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EB4F" w14:textId="54E0F004" w:rsidR="00292933" w:rsidRPr="00D44338" w:rsidRDefault="00D6625F" w:rsidP="00954371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44338">
        <w:rPr>
          <w:rFonts w:ascii="Arial" w:hAnsi="Arial" w:cs="Arial"/>
          <w:b/>
          <w:color w:val="000000"/>
          <w:sz w:val="28"/>
          <w:szCs w:val="28"/>
        </w:rPr>
        <w:t>Coordinador en Servicios Generales II</w:t>
      </w:r>
      <w:r w:rsidR="00656979">
        <w:rPr>
          <w:rFonts w:ascii="Arial" w:hAnsi="Arial" w:cs="Arial"/>
          <w:b/>
          <w:color w:val="000000"/>
          <w:sz w:val="28"/>
          <w:szCs w:val="28"/>
        </w:rPr>
        <w:t>, Categoría 17</w:t>
      </w:r>
    </w:p>
    <w:p w14:paraId="12E9AF55" w14:textId="77777777" w:rsidR="00894530" w:rsidRPr="00D44338" w:rsidRDefault="00894530">
      <w:pPr>
        <w:rPr>
          <w:rFonts w:ascii="Arial" w:hAnsi="Arial" w:cs="Arial"/>
          <w:b/>
          <w:color w:val="000080"/>
        </w:rPr>
      </w:pPr>
    </w:p>
    <w:p w14:paraId="29F80D66" w14:textId="77777777" w:rsidR="003F262F" w:rsidRPr="00D44338" w:rsidRDefault="00892116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44338">
        <w:rPr>
          <w:rFonts w:ascii="Arial" w:hAnsi="Arial" w:cs="Arial"/>
          <w:b/>
          <w:color w:val="000000"/>
        </w:rPr>
        <w:t>NATURALEZA DE</w:t>
      </w:r>
      <w:r w:rsidR="008A1F17" w:rsidRPr="00D44338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D44338">
          <w:rPr>
            <w:rFonts w:ascii="Arial" w:hAnsi="Arial" w:cs="Arial"/>
            <w:b/>
            <w:color w:val="000000"/>
          </w:rPr>
          <w:t>LA CLASE</w:t>
        </w:r>
      </w:smartTag>
    </w:p>
    <w:p w14:paraId="2C26BA67" w14:textId="77777777" w:rsidR="00BA2A33" w:rsidRPr="00D44338" w:rsidRDefault="00BA2A33" w:rsidP="00892116">
      <w:pPr>
        <w:ind w:left="360"/>
        <w:rPr>
          <w:rFonts w:ascii="Arial" w:hAnsi="Arial" w:cs="Arial"/>
        </w:rPr>
      </w:pPr>
    </w:p>
    <w:p w14:paraId="64C9CBAC" w14:textId="77777777" w:rsidR="00803B36" w:rsidRPr="00D44338" w:rsidRDefault="00D6625F" w:rsidP="00BA2A33">
      <w:pPr>
        <w:ind w:left="360"/>
        <w:jc w:val="both"/>
        <w:rPr>
          <w:rFonts w:ascii="Arial" w:hAnsi="Arial" w:cs="Arial"/>
          <w:color w:val="000000"/>
        </w:rPr>
      </w:pPr>
      <w:r w:rsidRPr="00D44338">
        <w:rPr>
          <w:rFonts w:ascii="Arial" w:hAnsi="Arial" w:cs="Arial"/>
        </w:rPr>
        <w:t>Planifica</w:t>
      </w:r>
      <w:r w:rsidR="00584741" w:rsidRPr="00D44338">
        <w:rPr>
          <w:rFonts w:ascii="Arial" w:hAnsi="Arial" w:cs="Arial"/>
        </w:rPr>
        <w:t>r</w:t>
      </w:r>
      <w:r w:rsidRPr="00D44338">
        <w:rPr>
          <w:rFonts w:ascii="Arial" w:hAnsi="Arial" w:cs="Arial"/>
        </w:rPr>
        <w:t xml:space="preserve">, </w:t>
      </w:r>
      <w:r w:rsidR="00D26B42" w:rsidRPr="00D44338">
        <w:rPr>
          <w:rFonts w:ascii="Arial" w:hAnsi="Arial" w:cs="Arial"/>
        </w:rPr>
        <w:t>c</w:t>
      </w:r>
      <w:r w:rsidR="00BA2A33" w:rsidRPr="00D44338">
        <w:rPr>
          <w:rFonts w:ascii="Arial" w:hAnsi="Arial" w:cs="Arial"/>
        </w:rPr>
        <w:t>oordina</w:t>
      </w:r>
      <w:r w:rsidR="00584741" w:rsidRPr="00D44338">
        <w:rPr>
          <w:rFonts w:ascii="Arial" w:hAnsi="Arial" w:cs="Arial"/>
        </w:rPr>
        <w:t>r</w:t>
      </w:r>
      <w:r w:rsidR="00D26B42" w:rsidRPr="00D44338">
        <w:rPr>
          <w:rFonts w:ascii="Arial" w:hAnsi="Arial" w:cs="Arial"/>
        </w:rPr>
        <w:t xml:space="preserve"> y ejecuta</w:t>
      </w:r>
      <w:r w:rsidR="00584741" w:rsidRPr="00D44338">
        <w:rPr>
          <w:rFonts w:ascii="Arial" w:hAnsi="Arial" w:cs="Arial"/>
        </w:rPr>
        <w:t>r</w:t>
      </w:r>
      <w:r w:rsidR="00D26B42" w:rsidRPr="00D44338">
        <w:rPr>
          <w:rFonts w:ascii="Arial" w:hAnsi="Arial" w:cs="Arial"/>
        </w:rPr>
        <w:t xml:space="preserve"> </w:t>
      </w:r>
      <w:r w:rsidR="00EE1992" w:rsidRPr="00D44338">
        <w:rPr>
          <w:rFonts w:ascii="Arial" w:hAnsi="Arial" w:cs="Arial"/>
        </w:rPr>
        <w:t xml:space="preserve">diversos </w:t>
      </w:r>
      <w:r w:rsidR="002F2FD0" w:rsidRPr="00D44338">
        <w:rPr>
          <w:rFonts w:ascii="Arial" w:hAnsi="Arial" w:cs="Arial"/>
        </w:rPr>
        <w:t>servicio</w:t>
      </w:r>
      <w:r w:rsidR="00EE1992" w:rsidRPr="00D44338">
        <w:rPr>
          <w:rFonts w:ascii="Arial" w:hAnsi="Arial" w:cs="Arial"/>
        </w:rPr>
        <w:t>s</w:t>
      </w:r>
      <w:r w:rsidR="002F2FD0" w:rsidRPr="00D44338">
        <w:rPr>
          <w:rFonts w:ascii="Arial" w:hAnsi="Arial" w:cs="Arial"/>
        </w:rPr>
        <w:t xml:space="preserve"> </w:t>
      </w:r>
      <w:r w:rsidR="008C07B3" w:rsidRPr="00D44338">
        <w:rPr>
          <w:rFonts w:ascii="Arial" w:hAnsi="Arial" w:cs="Arial"/>
        </w:rPr>
        <w:t>y</w:t>
      </w:r>
      <w:r w:rsidR="002F2FD0" w:rsidRPr="00D44338">
        <w:rPr>
          <w:rFonts w:ascii="Arial" w:hAnsi="Arial" w:cs="Arial"/>
        </w:rPr>
        <w:t xml:space="preserve"> </w:t>
      </w:r>
      <w:r w:rsidR="00D26B42" w:rsidRPr="00D44338">
        <w:rPr>
          <w:rFonts w:ascii="Arial" w:hAnsi="Arial" w:cs="Arial"/>
        </w:rPr>
        <w:t xml:space="preserve">mantenimiento </w:t>
      </w:r>
      <w:r w:rsidR="00EE1992" w:rsidRPr="00D44338">
        <w:rPr>
          <w:rFonts w:ascii="Arial" w:hAnsi="Arial" w:cs="Arial"/>
        </w:rPr>
        <w:t xml:space="preserve">de </w:t>
      </w:r>
      <w:r w:rsidR="00B85003" w:rsidRPr="00D44338">
        <w:rPr>
          <w:rFonts w:ascii="Arial" w:hAnsi="Arial" w:cs="Arial"/>
        </w:rPr>
        <w:t xml:space="preserve">las </w:t>
      </w:r>
      <w:r w:rsidR="00EE1992" w:rsidRPr="00D44338">
        <w:rPr>
          <w:rFonts w:ascii="Arial" w:hAnsi="Arial" w:cs="Arial"/>
        </w:rPr>
        <w:t xml:space="preserve">diferentes áreas </w:t>
      </w:r>
      <w:r w:rsidR="00B85003" w:rsidRPr="00D44338">
        <w:rPr>
          <w:rFonts w:ascii="Arial" w:hAnsi="Arial" w:cs="Arial"/>
        </w:rPr>
        <w:t>a su cargo</w:t>
      </w:r>
      <w:r w:rsidR="00526ADB" w:rsidRPr="00D44338">
        <w:rPr>
          <w:rFonts w:ascii="Arial" w:hAnsi="Arial" w:cs="Arial"/>
        </w:rPr>
        <w:t>,</w:t>
      </w:r>
      <w:r w:rsidR="00BA2A33" w:rsidRPr="00D44338">
        <w:rPr>
          <w:rFonts w:ascii="Arial" w:hAnsi="Arial" w:cs="Arial"/>
        </w:rPr>
        <w:t xml:space="preserve"> asegurando el uso eficiente de los recursos disponibles</w:t>
      </w:r>
      <w:r w:rsidR="00EE1992" w:rsidRPr="00D44338">
        <w:rPr>
          <w:rFonts w:ascii="Arial" w:hAnsi="Arial" w:cs="Arial"/>
        </w:rPr>
        <w:t xml:space="preserve">, el logro de metas y </w:t>
      </w:r>
      <w:r w:rsidR="00BA2A33" w:rsidRPr="00D44338">
        <w:rPr>
          <w:rFonts w:ascii="Arial" w:hAnsi="Arial" w:cs="Arial"/>
        </w:rPr>
        <w:t>la calidad de los resultados.</w:t>
      </w:r>
    </w:p>
    <w:p w14:paraId="2D9A2722" w14:textId="77777777" w:rsidR="00954371" w:rsidRPr="00D44338" w:rsidRDefault="00954371" w:rsidP="00B36100">
      <w:pPr>
        <w:jc w:val="both"/>
        <w:rPr>
          <w:rFonts w:ascii="Arial" w:hAnsi="Arial" w:cs="Arial"/>
          <w:color w:val="000000"/>
        </w:rPr>
      </w:pPr>
    </w:p>
    <w:p w14:paraId="46396470" w14:textId="77777777" w:rsidR="00892116" w:rsidRPr="00D44338" w:rsidRDefault="00892116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44338">
        <w:rPr>
          <w:rFonts w:ascii="Arial" w:hAnsi="Arial" w:cs="Arial"/>
          <w:b/>
          <w:color w:val="000000"/>
        </w:rPr>
        <w:t>CATEGORIA OCUPACIONAL</w:t>
      </w:r>
    </w:p>
    <w:p w14:paraId="22CEE9B7" w14:textId="77777777" w:rsidR="00892116" w:rsidRPr="00D44338" w:rsidRDefault="00892116" w:rsidP="00892116">
      <w:pPr>
        <w:ind w:left="360"/>
        <w:rPr>
          <w:rFonts w:ascii="Arial" w:hAnsi="Arial" w:cs="Arial"/>
          <w:b/>
          <w:color w:val="000080"/>
        </w:rPr>
      </w:pPr>
    </w:p>
    <w:p w14:paraId="76E8E0D4" w14:textId="713ED423" w:rsidR="00A83891" w:rsidRDefault="00A83891" w:rsidP="00A83891">
      <w:pPr>
        <w:ind w:left="360"/>
        <w:rPr>
          <w:rFonts w:ascii="Arial" w:hAnsi="Arial" w:cs="Arial"/>
          <w:color w:val="000000"/>
        </w:rPr>
      </w:pPr>
      <w:r w:rsidRPr="00D44338">
        <w:rPr>
          <w:rFonts w:ascii="Arial" w:hAnsi="Arial" w:cs="Arial"/>
          <w:color w:val="000000"/>
        </w:rPr>
        <w:t xml:space="preserve">Nivel </w:t>
      </w:r>
      <w:r w:rsidR="0001097C" w:rsidRPr="00D44338">
        <w:rPr>
          <w:rFonts w:ascii="Arial" w:hAnsi="Arial" w:cs="Arial"/>
          <w:color w:val="000000"/>
        </w:rPr>
        <w:t>Técnico</w:t>
      </w:r>
    </w:p>
    <w:p w14:paraId="5F060C91" w14:textId="77777777" w:rsidR="00D6625F" w:rsidRPr="00D44338" w:rsidRDefault="00D6625F" w:rsidP="00892116">
      <w:pPr>
        <w:ind w:left="360"/>
        <w:rPr>
          <w:rFonts w:ascii="Arial" w:hAnsi="Arial" w:cs="Arial"/>
          <w:b/>
          <w:color w:val="000000"/>
        </w:rPr>
      </w:pPr>
    </w:p>
    <w:p w14:paraId="061CF1B8" w14:textId="00DE9D18" w:rsidR="003F262F" w:rsidRPr="00D44338" w:rsidRDefault="00425740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44338">
        <w:rPr>
          <w:rFonts w:ascii="Arial" w:hAnsi="Arial" w:cs="Arial"/>
          <w:b/>
          <w:color w:val="000000"/>
        </w:rPr>
        <w:t>P</w:t>
      </w:r>
      <w:r w:rsidR="003F262F" w:rsidRPr="00D44338">
        <w:rPr>
          <w:rFonts w:ascii="Arial" w:hAnsi="Arial" w:cs="Arial"/>
          <w:b/>
          <w:color w:val="000000"/>
        </w:rPr>
        <w:t>ROCESOS</w:t>
      </w:r>
      <w:r w:rsidR="008226BA" w:rsidRPr="00D44338">
        <w:rPr>
          <w:rFonts w:ascii="Arial" w:hAnsi="Arial" w:cs="Arial"/>
          <w:b/>
          <w:color w:val="000000"/>
        </w:rPr>
        <w:t xml:space="preserve"> </w:t>
      </w:r>
      <w:r w:rsidR="00783534" w:rsidRPr="00D44338">
        <w:rPr>
          <w:rFonts w:ascii="Arial" w:hAnsi="Arial" w:cs="Arial"/>
          <w:b/>
          <w:color w:val="000000"/>
        </w:rPr>
        <w:t>EN LOS QUE INTERVIENE</w:t>
      </w:r>
    </w:p>
    <w:p w14:paraId="1F71C78F" w14:textId="77777777" w:rsidR="006D2AA1" w:rsidRPr="00D44338" w:rsidRDefault="006D2AA1" w:rsidP="00D6625F">
      <w:pPr>
        <w:ind w:left="360"/>
        <w:jc w:val="both"/>
        <w:rPr>
          <w:rFonts w:ascii="Arial" w:hAnsi="Arial" w:cs="Arial"/>
        </w:rPr>
      </w:pPr>
    </w:p>
    <w:p w14:paraId="6B0176C3" w14:textId="77777777" w:rsidR="00505E15" w:rsidRPr="00D44338" w:rsidRDefault="0063332A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Recibir, revisar y registrar</w:t>
      </w:r>
      <w:r w:rsidR="00B050F7" w:rsidRPr="00D44338">
        <w:rPr>
          <w:rFonts w:ascii="Arial" w:hAnsi="Arial" w:cs="Arial"/>
        </w:rPr>
        <w:t xml:space="preserve"> solicitudes de trabajo de diferentes clientes internos.</w:t>
      </w:r>
    </w:p>
    <w:p w14:paraId="3236116C" w14:textId="77777777" w:rsidR="00F55B3C" w:rsidRPr="00D44338" w:rsidRDefault="00F55B3C" w:rsidP="006D3AE1">
      <w:pPr>
        <w:ind w:left="360"/>
        <w:jc w:val="both"/>
        <w:rPr>
          <w:rFonts w:ascii="Arial" w:hAnsi="Arial" w:cs="Arial"/>
        </w:rPr>
      </w:pPr>
    </w:p>
    <w:p w14:paraId="5F473C5E" w14:textId="77777777" w:rsidR="00B050F7" w:rsidRPr="00D44338" w:rsidRDefault="00B050F7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Verifi</w:t>
      </w:r>
      <w:r w:rsidR="005E1992" w:rsidRPr="00D44338">
        <w:rPr>
          <w:rFonts w:ascii="Arial" w:hAnsi="Arial" w:cs="Arial"/>
        </w:rPr>
        <w:t>ca</w:t>
      </w:r>
      <w:r w:rsidR="0046695F" w:rsidRPr="00D44338">
        <w:rPr>
          <w:rFonts w:ascii="Arial" w:hAnsi="Arial" w:cs="Arial"/>
        </w:rPr>
        <w:t>ción y</w:t>
      </w:r>
      <w:r w:rsidRPr="00D44338">
        <w:rPr>
          <w:rFonts w:ascii="Arial" w:hAnsi="Arial" w:cs="Arial"/>
        </w:rPr>
        <w:t xml:space="preserve"> control</w:t>
      </w:r>
      <w:r w:rsidR="0046695F" w:rsidRPr="00D44338">
        <w:rPr>
          <w:rFonts w:ascii="Arial" w:hAnsi="Arial" w:cs="Arial"/>
        </w:rPr>
        <w:t xml:space="preserve"> de </w:t>
      </w:r>
      <w:r w:rsidRPr="00D44338">
        <w:rPr>
          <w:rFonts w:ascii="Arial" w:hAnsi="Arial" w:cs="Arial"/>
        </w:rPr>
        <w:t>la calidad del servicio y artículos recibidos</w:t>
      </w:r>
      <w:r w:rsidR="006D3AE1" w:rsidRPr="00D44338">
        <w:rPr>
          <w:rFonts w:ascii="Arial" w:hAnsi="Arial" w:cs="Arial"/>
        </w:rPr>
        <w:t>.</w:t>
      </w:r>
    </w:p>
    <w:p w14:paraId="4AE3BDB6" w14:textId="77777777" w:rsidR="00F55B3C" w:rsidRPr="00D44338" w:rsidRDefault="00F55B3C" w:rsidP="006D3AE1">
      <w:pPr>
        <w:jc w:val="both"/>
        <w:rPr>
          <w:rFonts w:ascii="Arial" w:hAnsi="Arial" w:cs="Arial"/>
        </w:rPr>
      </w:pPr>
    </w:p>
    <w:p w14:paraId="1DF1C79C" w14:textId="77777777" w:rsidR="00B050F7" w:rsidRPr="00D44338" w:rsidRDefault="0063332A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Elaborar diversos informes</w:t>
      </w:r>
      <w:r w:rsidR="004E6AE4" w:rsidRPr="00D44338">
        <w:rPr>
          <w:rFonts w:ascii="Arial" w:hAnsi="Arial" w:cs="Arial"/>
        </w:rPr>
        <w:t xml:space="preserve"> sobre las actividades normales del área</w:t>
      </w:r>
      <w:r w:rsidR="006D3AE1" w:rsidRPr="00D44338">
        <w:rPr>
          <w:rFonts w:ascii="Arial" w:hAnsi="Arial" w:cs="Arial"/>
        </w:rPr>
        <w:t>.</w:t>
      </w:r>
    </w:p>
    <w:p w14:paraId="5F837301" w14:textId="77777777" w:rsidR="00F55B3C" w:rsidRPr="00D44338" w:rsidRDefault="00F55B3C" w:rsidP="006D3AE1">
      <w:pPr>
        <w:jc w:val="both"/>
        <w:rPr>
          <w:rFonts w:ascii="Arial" w:hAnsi="Arial" w:cs="Arial"/>
        </w:rPr>
      </w:pPr>
    </w:p>
    <w:p w14:paraId="50DFC434" w14:textId="77777777" w:rsidR="00F55B3C" w:rsidRPr="00D44338" w:rsidRDefault="0063332A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 xml:space="preserve">Brindar soporte </w:t>
      </w:r>
      <w:r w:rsidR="004E6AE4" w:rsidRPr="00D44338">
        <w:rPr>
          <w:rFonts w:ascii="Arial" w:hAnsi="Arial" w:cs="Arial"/>
        </w:rPr>
        <w:t>administrativo a las áreas a su cargo</w:t>
      </w:r>
      <w:r w:rsidR="00783534" w:rsidRPr="00D44338">
        <w:rPr>
          <w:rFonts w:ascii="Arial" w:hAnsi="Arial" w:cs="Arial"/>
        </w:rPr>
        <w:t>, para asegurar el funcionamiento normal</w:t>
      </w:r>
      <w:r w:rsidR="006D3AE1" w:rsidRPr="00D44338">
        <w:rPr>
          <w:rFonts w:ascii="Arial" w:hAnsi="Arial" w:cs="Arial"/>
        </w:rPr>
        <w:t xml:space="preserve"> </w:t>
      </w:r>
      <w:r w:rsidR="00783534" w:rsidRPr="00D44338">
        <w:rPr>
          <w:rFonts w:ascii="Arial" w:hAnsi="Arial" w:cs="Arial"/>
        </w:rPr>
        <w:t>de la gestión</w:t>
      </w:r>
      <w:r w:rsidR="00FA0FE8" w:rsidRPr="00D44338">
        <w:rPr>
          <w:rFonts w:ascii="Arial" w:hAnsi="Arial" w:cs="Arial"/>
        </w:rPr>
        <w:t>.</w:t>
      </w:r>
    </w:p>
    <w:p w14:paraId="3376ECBD" w14:textId="77777777" w:rsidR="00F55B3C" w:rsidRPr="00D44338" w:rsidRDefault="00F55B3C" w:rsidP="006D3AE1">
      <w:pPr>
        <w:jc w:val="both"/>
        <w:rPr>
          <w:rFonts w:ascii="Arial" w:hAnsi="Arial" w:cs="Arial"/>
        </w:rPr>
      </w:pPr>
    </w:p>
    <w:p w14:paraId="7464CD13" w14:textId="77777777" w:rsidR="00FB1F66" w:rsidRPr="00D44338" w:rsidRDefault="0063332A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Programar</w:t>
      </w:r>
      <w:r w:rsidR="006D3AE1" w:rsidRPr="00D44338">
        <w:rPr>
          <w:rFonts w:ascii="Arial" w:hAnsi="Arial" w:cs="Arial"/>
        </w:rPr>
        <w:t xml:space="preserve"> </w:t>
      </w:r>
      <w:r w:rsidR="00FB1F66" w:rsidRPr="00D44338">
        <w:rPr>
          <w:rFonts w:ascii="Arial" w:hAnsi="Arial" w:cs="Arial"/>
        </w:rPr>
        <w:t>actividades orientad</w:t>
      </w:r>
      <w:r w:rsidRPr="00D44338">
        <w:rPr>
          <w:rFonts w:ascii="Arial" w:hAnsi="Arial" w:cs="Arial"/>
        </w:rPr>
        <w:t>as</w:t>
      </w:r>
      <w:r w:rsidR="00FB1F66" w:rsidRPr="00D44338">
        <w:rPr>
          <w:rFonts w:ascii="Arial" w:hAnsi="Arial" w:cs="Arial"/>
        </w:rPr>
        <w:t xml:space="preserve"> a atender solicitudes de trabajo</w:t>
      </w:r>
      <w:r w:rsidR="00FA0FE8" w:rsidRPr="00D44338">
        <w:rPr>
          <w:rFonts w:ascii="Arial" w:hAnsi="Arial" w:cs="Arial"/>
        </w:rPr>
        <w:t>.</w:t>
      </w:r>
    </w:p>
    <w:p w14:paraId="5A1C3781" w14:textId="77777777" w:rsidR="00F55B3C" w:rsidRPr="00D44338" w:rsidRDefault="00F55B3C" w:rsidP="006D3AE1">
      <w:pPr>
        <w:jc w:val="both"/>
        <w:rPr>
          <w:rFonts w:ascii="Arial" w:hAnsi="Arial" w:cs="Arial"/>
        </w:rPr>
      </w:pPr>
    </w:p>
    <w:p w14:paraId="078A3565" w14:textId="77777777" w:rsidR="00FB1F66" w:rsidRPr="00D44338" w:rsidRDefault="0063332A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 xml:space="preserve">Realizar trámites </w:t>
      </w:r>
      <w:r w:rsidR="00FB1F66" w:rsidRPr="00D44338">
        <w:rPr>
          <w:rFonts w:ascii="Arial" w:hAnsi="Arial" w:cs="Arial"/>
        </w:rPr>
        <w:t>de contratación administrativa para adquirir un bien o servicio</w:t>
      </w:r>
      <w:r w:rsidR="003A22B4" w:rsidRPr="00D44338">
        <w:rPr>
          <w:rFonts w:ascii="Arial" w:hAnsi="Arial" w:cs="Arial"/>
        </w:rPr>
        <w:t>.</w:t>
      </w:r>
    </w:p>
    <w:p w14:paraId="5C2F1BE3" w14:textId="77777777" w:rsidR="00F55B3C" w:rsidRPr="00D44338" w:rsidRDefault="00F55B3C" w:rsidP="006D3AE1">
      <w:pPr>
        <w:jc w:val="both"/>
        <w:rPr>
          <w:rFonts w:ascii="Arial" w:hAnsi="Arial" w:cs="Arial"/>
        </w:rPr>
      </w:pPr>
    </w:p>
    <w:p w14:paraId="164DB626" w14:textId="77777777" w:rsidR="003A22B4" w:rsidRPr="00D44338" w:rsidRDefault="005F1549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M</w:t>
      </w:r>
      <w:r w:rsidR="003A22B4" w:rsidRPr="00D44338">
        <w:rPr>
          <w:rFonts w:ascii="Arial" w:hAnsi="Arial" w:cs="Arial"/>
        </w:rPr>
        <w:t>antenimiento preventivo y correctivo</w:t>
      </w:r>
    </w:p>
    <w:p w14:paraId="3E518BBF" w14:textId="77777777" w:rsidR="00F55B3C" w:rsidRPr="00D44338" w:rsidRDefault="00F55B3C" w:rsidP="006D3AE1">
      <w:pPr>
        <w:jc w:val="both"/>
        <w:rPr>
          <w:rFonts w:ascii="Arial" w:hAnsi="Arial" w:cs="Arial"/>
        </w:rPr>
      </w:pPr>
    </w:p>
    <w:p w14:paraId="596B0437" w14:textId="77777777" w:rsidR="003A22B4" w:rsidRPr="00D44338" w:rsidRDefault="003A22B4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Estima</w:t>
      </w:r>
      <w:r w:rsidR="005F1549" w:rsidRPr="00D44338">
        <w:rPr>
          <w:rFonts w:ascii="Arial" w:hAnsi="Arial" w:cs="Arial"/>
        </w:rPr>
        <w:t>ción de</w:t>
      </w:r>
      <w:r w:rsidRPr="00D44338">
        <w:rPr>
          <w:rFonts w:ascii="Arial" w:hAnsi="Arial" w:cs="Arial"/>
        </w:rPr>
        <w:t xml:space="preserve"> costos de materiales requeridos para asistir una obra de trabajo</w:t>
      </w:r>
    </w:p>
    <w:p w14:paraId="798D860C" w14:textId="77777777" w:rsidR="00F55B3C" w:rsidRPr="00D44338" w:rsidRDefault="00F55B3C" w:rsidP="006D3AE1">
      <w:pPr>
        <w:jc w:val="both"/>
        <w:rPr>
          <w:rFonts w:ascii="Arial" w:hAnsi="Arial" w:cs="Arial"/>
        </w:rPr>
      </w:pPr>
    </w:p>
    <w:p w14:paraId="455C72EB" w14:textId="009F8E99" w:rsidR="00FB1F66" w:rsidRDefault="005F1549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Pre</w:t>
      </w:r>
      <w:r w:rsidR="00FB1F66" w:rsidRPr="00D44338">
        <w:rPr>
          <w:rFonts w:ascii="Arial" w:hAnsi="Arial" w:cs="Arial"/>
        </w:rPr>
        <w:t>supuesto del área a su cargo</w:t>
      </w:r>
    </w:p>
    <w:p w14:paraId="7AFD77E3" w14:textId="77777777" w:rsidR="007C16CF" w:rsidRDefault="007C16CF" w:rsidP="007C16CF">
      <w:pPr>
        <w:pStyle w:val="Prrafodelista"/>
        <w:rPr>
          <w:rFonts w:ascii="Arial" w:hAnsi="Arial" w:cs="Arial"/>
        </w:rPr>
      </w:pPr>
    </w:p>
    <w:p w14:paraId="1FEF7CC3" w14:textId="0DDC0A76" w:rsidR="007C16CF" w:rsidRDefault="007C16CF" w:rsidP="007C16CF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45003CAE" w14:textId="77777777" w:rsidR="00954371" w:rsidRDefault="00954371" w:rsidP="00954371">
      <w:pPr>
        <w:pStyle w:val="Prrafodelista"/>
        <w:rPr>
          <w:rFonts w:ascii="Arial" w:hAnsi="Arial" w:cs="Arial"/>
          <w:color w:val="000000"/>
        </w:rPr>
      </w:pPr>
    </w:p>
    <w:p w14:paraId="180FABAE" w14:textId="773D4FA6" w:rsidR="007C16CF" w:rsidRDefault="007C16CF" w:rsidP="007C16CF">
      <w:pPr>
        <w:pStyle w:val="Prrafodelista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  <w:bookmarkEnd w:id="0"/>
    </w:p>
    <w:bookmarkEnd w:id="1"/>
    <w:p w14:paraId="6351C6F5" w14:textId="77777777" w:rsidR="008F20B2" w:rsidRPr="00D44338" w:rsidRDefault="00CD14E8" w:rsidP="006D3AE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Apoya</w:t>
      </w:r>
      <w:r w:rsidR="009D358B" w:rsidRPr="00D44338">
        <w:rPr>
          <w:rFonts w:ascii="Arial" w:hAnsi="Arial" w:cs="Arial"/>
        </w:rPr>
        <w:t>r</w:t>
      </w:r>
      <w:r w:rsidRPr="00D44338">
        <w:rPr>
          <w:rFonts w:ascii="Arial" w:hAnsi="Arial" w:cs="Arial"/>
        </w:rPr>
        <w:t xml:space="preserve"> </w:t>
      </w:r>
      <w:r w:rsidR="008F20B2" w:rsidRPr="00D44338">
        <w:rPr>
          <w:rFonts w:ascii="Arial" w:hAnsi="Arial" w:cs="Arial"/>
        </w:rPr>
        <w:t xml:space="preserve">otros procesos propios de su categoría ocupacional </w:t>
      </w:r>
    </w:p>
    <w:p w14:paraId="534A959F" w14:textId="384D33F7" w:rsidR="003A22B4" w:rsidRDefault="003A22B4" w:rsidP="006D3AE1">
      <w:pPr>
        <w:ind w:left="360"/>
        <w:jc w:val="both"/>
        <w:rPr>
          <w:rFonts w:ascii="Arial" w:hAnsi="Arial" w:cs="Arial"/>
          <w:color w:val="000000"/>
        </w:rPr>
      </w:pPr>
    </w:p>
    <w:p w14:paraId="71C99108" w14:textId="77777777" w:rsidR="007C16CF" w:rsidRPr="00D44338" w:rsidRDefault="007C16CF" w:rsidP="006D3AE1">
      <w:pPr>
        <w:ind w:left="360"/>
        <w:jc w:val="both"/>
        <w:rPr>
          <w:rFonts w:ascii="Arial" w:hAnsi="Arial" w:cs="Arial"/>
          <w:color w:val="000000"/>
        </w:rPr>
      </w:pPr>
    </w:p>
    <w:p w14:paraId="6F5ACED3" w14:textId="77777777" w:rsidR="003F262F" w:rsidRPr="00D44338" w:rsidRDefault="003F262F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44338">
        <w:rPr>
          <w:rFonts w:ascii="Arial" w:hAnsi="Arial" w:cs="Arial"/>
          <w:b/>
          <w:color w:val="000000"/>
        </w:rPr>
        <w:lastRenderedPageBreak/>
        <w:t>REQUISITOS</w:t>
      </w:r>
    </w:p>
    <w:p w14:paraId="09BD5B3C" w14:textId="77777777" w:rsidR="00ED7E44" w:rsidRPr="00D44338" w:rsidRDefault="00ED7E44" w:rsidP="00ED7E44">
      <w:pPr>
        <w:ind w:left="360"/>
        <w:rPr>
          <w:rFonts w:ascii="Arial" w:hAnsi="Arial" w:cs="Arial"/>
          <w:b/>
          <w:color w:val="000000"/>
        </w:rPr>
      </w:pPr>
    </w:p>
    <w:p w14:paraId="4061B389" w14:textId="77777777" w:rsidR="00AF54C2" w:rsidRPr="00D44338" w:rsidRDefault="00133341" w:rsidP="00D6625F">
      <w:pPr>
        <w:ind w:left="360"/>
        <w:jc w:val="both"/>
        <w:rPr>
          <w:rFonts w:ascii="Arial" w:hAnsi="Arial" w:cs="Arial"/>
          <w:b/>
          <w:color w:val="000080"/>
        </w:rPr>
      </w:pPr>
      <w:r w:rsidRPr="00D44338">
        <w:rPr>
          <w:rFonts w:ascii="Arial" w:hAnsi="Arial" w:cs="Arial"/>
        </w:rPr>
        <w:t>-</w:t>
      </w:r>
      <w:r w:rsidRPr="00D44338">
        <w:rPr>
          <w:rFonts w:ascii="Arial" w:hAnsi="Arial" w:cs="Arial"/>
        </w:rPr>
        <w:tab/>
      </w:r>
      <w:r w:rsidR="00292933" w:rsidRPr="00D44338">
        <w:rPr>
          <w:rFonts w:ascii="Arial" w:hAnsi="Arial" w:cs="Arial"/>
        </w:rPr>
        <w:t>Bachiller en Educación Media</w:t>
      </w:r>
    </w:p>
    <w:p w14:paraId="7F316515" w14:textId="77777777" w:rsidR="00892116" w:rsidRPr="00D44338" w:rsidRDefault="00133341" w:rsidP="00D6625F">
      <w:pPr>
        <w:ind w:firstLine="360"/>
        <w:jc w:val="both"/>
        <w:rPr>
          <w:rFonts w:ascii="Arial" w:hAnsi="Arial" w:cs="Arial"/>
          <w:b/>
          <w:color w:val="000080"/>
        </w:rPr>
      </w:pPr>
      <w:r w:rsidRPr="00D44338">
        <w:rPr>
          <w:rFonts w:ascii="Arial" w:hAnsi="Arial" w:cs="Arial"/>
        </w:rPr>
        <w:t>-</w:t>
      </w:r>
      <w:r w:rsidRPr="00D44338">
        <w:rPr>
          <w:rFonts w:ascii="Arial" w:hAnsi="Arial" w:cs="Arial"/>
        </w:rPr>
        <w:tab/>
      </w:r>
      <w:r w:rsidR="00541DE5" w:rsidRPr="00D44338">
        <w:rPr>
          <w:rFonts w:ascii="Arial" w:hAnsi="Arial" w:cs="Arial"/>
        </w:rPr>
        <w:t xml:space="preserve">Al menos 22 </w:t>
      </w:r>
      <w:r w:rsidR="001B01CE" w:rsidRPr="00D44338">
        <w:rPr>
          <w:rFonts w:ascii="Arial" w:hAnsi="Arial" w:cs="Arial"/>
        </w:rPr>
        <w:t>meses</w:t>
      </w:r>
      <w:r w:rsidR="00541DE5" w:rsidRPr="00D44338">
        <w:rPr>
          <w:rFonts w:ascii="Arial" w:hAnsi="Arial" w:cs="Arial"/>
        </w:rPr>
        <w:t xml:space="preserve"> de experiencia en labores afines al cargo</w:t>
      </w:r>
    </w:p>
    <w:p w14:paraId="24FFE06D" w14:textId="77777777" w:rsidR="00A33E80" w:rsidRPr="00D44338" w:rsidRDefault="00133341" w:rsidP="00803B36">
      <w:pPr>
        <w:ind w:firstLine="360"/>
        <w:rPr>
          <w:rFonts w:ascii="Arial" w:hAnsi="Arial" w:cs="Arial"/>
        </w:rPr>
      </w:pPr>
      <w:r w:rsidRPr="00D44338">
        <w:rPr>
          <w:rFonts w:ascii="Arial" w:hAnsi="Arial" w:cs="Arial"/>
        </w:rPr>
        <w:t>-</w:t>
      </w:r>
      <w:r w:rsidRPr="00D44338">
        <w:rPr>
          <w:rFonts w:ascii="Arial" w:hAnsi="Arial" w:cs="Arial"/>
        </w:rPr>
        <w:tab/>
      </w:r>
      <w:r w:rsidR="00A33E80" w:rsidRPr="00D44338">
        <w:rPr>
          <w:rFonts w:ascii="Arial" w:hAnsi="Arial" w:cs="Arial"/>
        </w:rPr>
        <w:t>Licencia B1</w:t>
      </w:r>
    </w:p>
    <w:p w14:paraId="07516A93" w14:textId="77777777" w:rsidR="003A22B4" w:rsidRPr="00D44338" w:rsidRDefault="00133341" w:rsidP="00803B36">
      <w:pPr>
        <w:ind w:firstLine="360"/>
        <w:rPr>
          <w:rFonts w:ascii="Arial" w:hAnsi="Arial" w:cs="Arial"/>
        </w:rPr>
      </w:pPr>
      <w:r w:rsidRPr="00D44338">
        <w:rPr>
          <w:rFonts w:ascii="Arial" w:hAnsi="Arial" w:cs="Arial"/>
        </w:rPr>
        <w:t>-</w:t>
      </w:r>
      <w:r w:rsidRPr="00D44338">
        <w:rPr>
          <w:rFonts w:ascii="Arial" w:hAnsi="Arial" w:cs="Arial"/>
        </w:rPr>
        <w:tab/>
      </w:r>
      <w:r w:rsidR="003A22B4" w:rsidRPr="00D44338">
        <w:rPr>
          <w:rFonts w:ascii="Arial" w:hAnsi="Arial" w:cs="Arial"/>
        </w:rPr>
        <w:t>Conocimiento de paquetes computacionales</w:t>
      </w:r>
      <w:r w:rsidR="001A0165" w:rsidRPr="00D44338">
        <w:rPr>
          <w:rFonts w:ascii="Arial" w:hAnsi="Arial" w:cs="Arial"/>
        </w:rPr>
        <w:t xml:space="preserve"> en Windows</w:t>
      </w:r>
    </w:p>
    <w:p w14:paraId="54AEB85A" w14:textId="77777777" w:rsidR="007C16CF" w:rsidRPr="00D44338" w:rsidRDefault="007C16CF" w:rsidP="00D6625F">
      <w:pPr>
        <w:ind w:firstLine="360"/>
        <w:rPr>
          <w:rFonts w:ascii="Arial" w:hAnsi="Arial" w:cs="Arial"/>
          <w:b/>
        </w:rPr>
      </w:pPr>
    </w:p>
    <w:p w14:paraId="557A6507" w14:textId="77777777" w:rsidR="001A0165" w:rsidRPr="00D44338" w:rsidRDefault="00A33E80" w:rsidP="00D6625F">
      <w:pPr>
        <w:ind w:firstLine="360"/>
        <w:rPr>
          <w:rFonts w:ascii="Arial" w:hAnsi="Arial" w:cs="Arial"/>
        </w:rPr>
      </w:pPr>
      <w:r w:rsidRPr="00D44338">
        <w:rPr>
          <w:rFonts w:ascii="Arial" w:hAnsi="Arial" w:cs="Arial"/>
          <w:b/>
        </w:rPr>
        <w:t>D</w:t>
      </w:r>
      <w:r w:rsidR="000F1EF5" w:rsidRPr="00D44338">
        <w:rPr>
          <w:rFonts w:ascii="Arial" w:hAnsi="Arial" w:cs="Arial"/>
          <w:b/>
        </w:rPr>
        <w:t>ESEABLE</w:t>
      </w:r>
      <w:r w:rsidR="00D6625F" w:rsidRPr="00D44338">
        <w:rPr>
          <w:rFonts w:ascii="Arial" w:hAnsi="Arial" w:cs="Arial"/>
        </w:rPr>
        <w:t>:</w:t>
      </w:r>
    </w:p>
    <w:p w14:paraId="53828F97" w14:textId="77777777" w:rsidR="001A0165" w:rsidRPr="00D44338" w:rsidRDefault="001A0165" w:rsidP="001A0165">
      <w:pPr>
        <w:ind w:left="360"/>
        <w:rPr>
          <w:rFonts w:ascii="Arial" w:hAnsi="Arial" w:cs="Arial"/>
        </w:rPr>
      </w:pPr>
    </w:p>
    <w:p w14:paraId="52CB69B9" w14:textId="77777777" w:rsidR="00A33E80" w:rsidRPr="00D44338" w:rsidRDefault="00A33E80" w:rsidP="00A33E80">
      <w:pPr>
        <w:numPr>
          <w:ilvl w:val="0"/>
          <w:numId w:val="5"/>
        </w:numPr>
        <w:rPr>
          <w:rFonts w:ascii="Arial" w:hAnsi="Arial" w:cs="Arial"/>
        </w:rPr>
      </w:pPr>
      <w:r w:rsidRPr="00D44338">
        <w:rPr>
          <w:rFonts w:ascii="Arial" w:hAnsi="Arial" w:cs="Arial"/>
        </w:rPr>
        <w:t>Cursos de Supervisión de personal</w:t>
      </w:r>
    </w:p>
    <w:p w14:paraId="60A3BE30" w14:textId="77777777" w:rsidR="004B6560" w:rsidRPr="00D44338" w:rsidRDefault="004B6560" w:rsidP="00A33E80">
      <w:pPr>
        <w:numPr>
          <w:ilvl w:val="0"/>
          <w:numId w:val="5"/>
        </w:numPr>
        <w:rPr>
          <w:rFonts w:ascii="Arial" w:hAnsi="Arial" w:cs="Arial"/>
        </w:rPr>
      </w:pPr>
      <w:r w:rsidRPr="00D44338">
        <w:rPr>
          <w:rFonts w:ascii="Arial" w:hAnsi="Arial" w:cs="Arial"/>
        </w:rPr>
        <w:t>Cursos de especialización en electricidad, telefonía</w:t>
      </w:r>
      <w:r w:rsidR="006D3AE1" w:rsidRPr="00D44338">
        <w:rPr>
          <w:rFonts w:ascii="Arial" w:hAnsi="Arial" w:cs="Arial"/>
        </w:rPr>
        <w:t xml:space="preserve"> </w:t>
      </w:r>
      <w:r w:rsidRPr="00D44338">
        <w:rPr>
          <w:rFonts w:ascii="Arial" w:hAnsi="Arial" w:cs="Arial"/>
        </w:rPr>
        <w:t>u otros</w:t>
      </w:r>
    </w:p>
    <w:p w14:paraId="04C42B6E" w14:textId="77777777" w:rsidR="001A0165" w:rsidRPr="00D44338" w:rsidRDefault="001A0165" w:rsidP="001A0165">
      <w:pPr>
        <w:ind w:left="705" w:hanging="345"/>
        <w:jc w:val="both"/>
        <w:rPr>
          <w:rFonts w:ascii="Arial" w:hAnsi="Arial" w:cs="Arial"/>
        </w:rPr>
      </w:pPr>
      <w:r w:rsidRPr="00D44338">
        <w:rPr>
          <w:rFonts w:ascii="Arial" w:hAnsi="Arial" w:cs="Arial"/>
        </w:rPr>
        <w:t>-</w:t>
      </w:r>
      <w:r w:rsidRPr="00D44338">
        <w:rPr>
          <w:rFonts w:ascii="Arial" w:hAnsi="Arial" w:cs="Arial"/>
        </w:rPr>
        <w:tab/>
        <w:t xml:space="preserve">Primer nivel de la formación </w:t>
      </w:r>
      <w:proofErr w:type="spellStart"/>
      <w:r w:rsidRPr="00D44338">
        <w:rPr>
          <w:rFonts w:ascii="Arial" w:hAnsi="Arial" w:cs="Arial"/>
        </w:rPr>
        <w:t>especifica</w:t>
      </w:r>
      <w:proofErr w:type="spellEnd"/>
      <w:r w:rsidRPr="00D44338">
        <w:rPr>
          <w:rFonts w:ascii="Arial" w:hAnsi="Arial" w:cs="Arial"/>
        </w:rPr>
        <w:t xml:space="preserve"> en seguros o sus cursos equivalentes establecidos en las políticas de reclutamiento y selección vigentes</w:t>
      </w:r>
    </w:p>
    <w:p w14:paraId="0459EDB3" w14:textId="06257A69" w:rsidR="00954371" w:rsidRDefault="00954371" w:rsidP="0001097C">
      <w:pPr>
        <w:ind w:left="1440" w:firstLine="684"/>
        <w:rPr>
          <w:rFonts w:ascii="Arial" w:hAnsi="Arial" w:cs="Arial"/>
        </w:rPr>
      </w:pPr>
    </w:p>
    <w:p w14:paraId="2C0F60E7" w14:textId="09009A09" w:rsidR="003F262F" w:rsidRDefault="003F262F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44338">
        <w:rPr>
          <w:rFonts w:ascii="Arial" w:hAnsi="Arial" w:cs="Arial"/>
          <w:b/>
          <w:color w:val="000000"/>
        </w:rPr>
        <w:t>COMPETENCIAS</w:t>
      </w:r>
    </w:p>
    <w:p w14:paraId="18CB01BD" w14:textId="77777777" w:rsidR="00D6625F" w:rsidRPr="00D44338" w:rsidRDefault="00D6625F" w:rsidP="00892116">
      <w:pPr>
        <w:rPr>
          <w:rFonts w:ascii="Arial" w:hAnsi="Arial" w:cs="Arial"/>
          <w:b/>
          <w:color w:val="000080"/>
        </w:rPr>
      </w:pPr>
    </w:p>
    <w:tbl>
      <w:tblPr>
        <w:tblW w:w="9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82"/>
        <w:gridCol w:w="5957"/>
        <w:gridCol w:w="860"/>
      </w:tblGrid>
      <w:tr w:rsidR="00D44338" w:rsidRPr="004F262D" w14:paraId="72D13719" w14:textId="77777777" w:rsidTr="00B22B81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F0E6862" w14:textId="77777777" w:rsidR="00D44338" w:rsidRPr="004F262D" w:rsidRDefault="00D44338" w:rsidP="002D3D4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73E56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AF2EB3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9F717B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D44338" w:rsidRPr="004F262D" w14:paraId="6B5B3C15" w14:textId="77777777" w:rsidTr="00B22B8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6839E" w14:textId="77777777" w:rsidR="00D44338" w:rsidRPr="004F262D" w:rsidRDefault="00D44338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C9F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BEF" w14:textId="77777777" w:rsidR="00D44338" w:rsidRPr="004F262D" w:rsidRDefault="00D44338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E1DD4" w14:textId="0966EF6F" w:rsidR="00D44338" w:rsidRPr="004F262D" w:rsidRDefault="00954371" w:rsidP="00B22B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4338" w:rsidRPr="004F262D" w14:paraId="3FB93F7D" w14:textId="77777777" w:rsidTr="00B22B8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EB50" w14:textId="77777777" w:rsidR="00D44338" w:rsidRPr="004F262D" w:rsidRDefault="00D44338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54D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B1A0" w14:textId="77777777" w:rsidR="00D44338" w:rsidRPr="004F262D" w:rsidRDefault="00D44338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C1B1E" w14:textId="4CFC2281" w:rsidR="00D44338" w:rsidRPr="004F262D" w:rsidRDefault="00954371" w:rsidP="00B22B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4338" w:rsidRPr="004F262D" w14:paraId="2FDBA241" w14:textId="77777777" w:rsidTr="00B22B81">
        <w:trPr>
          <w:trHeight w:val="123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D5DB46D" w14:textId="77777777" w:rsidR="00D44338" w:rsidRPr="004F262D" w:rsidRDefault="00D44338" w:rsidP="002D3D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DA1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Alineamiento Estratégico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FD9" w14:textId="77777777" w:rsidR="00D44338" w:rsidRPr="004F262D" w:rsidRDefault="00D44338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420D1" w14:textId="34C83004" w:rsidR="00D44338" w:rsidRPr="004F262D" w:rsidRDefault="00954371" w:rsidP="00B22B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4338" w:rsidRPr="004F262D" w14:paraId="2B66BF5E" w14:textId="77777777" w:rsidTr="00B22B81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C7786" w14:textId="77777777" w:rsidR="00D44338" w:rsidRPr="004F262D" w:rsidRDefault="00D44338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656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Capacidad Dirección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618" w14:textId="77777777" w:rsidR="00D44338" w:rsidRPr="004F262D" w:rsidRDefault="00D44338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F734B" w14:textId="7EE6DEA5" w:rsidR="00D44338" w:rsidRPr="004F262D" w:rsidRDefault="00954371" w:rsidP="00B22B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4338" w:rsidRPr="004F262D" w14:paraId="2BDC8FBC" w14:textId="77777777" w:rsidTr="00B22B81">
        <w:trPr>
          <w:trHeight w:val="88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838B1" w14:textId="77777777" w:rsidR="00D44338" w:rsidRPr="004F262D" w:rsidRDefault="00D44338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2F9" w14:textId="32D072A8" w:rsidR="00D44338" w:rsidRPr="004F262D" w:rsidRDefault="00D44338" w:rsidP="00B22B81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Pensamiento Sistémico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EE5" w14:textId="77777777" w:rsidR="00D44338" w:rsidRPr="004F262D" w:rsidRDefault="00D44338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18B5F" w14:textId="79F84DEF" w:rsidR="00D44338" w:rsidRPr="004F262D" w:rsidRDefault="00954371" w:rsidP="00B22B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4338" w:rsidRPr="004F262D" w14:paraId="1D76CE59" w14:textId="77777777" w:rsidTr="00B22B81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2D911" w14:textId="77777777" w:rsidR="00D44338" w:rsidRPr="004F262D" w:rsidRDefault="00D44338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3CBE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Comunicación Asertiva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726" w14:textId="77777777" w:rsidR="00D44338" w:rsidRPr="004F262D" w:rsidRDefault="00D44338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25A82" w14:textId="45D2BC8A" w:rsidR="00D44338" w:rsidRPr="004F262D" w:rsidRDefault="00954371" w:rsidP="00B22B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44338" w:rsidRPr="004F262D" w14:paraId="15E82392" w14:textId="77777777" w:rsidTr="00B22B81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6EABF" w14:textId="77777777" w:rsidR="00D44338" w:rsidRPr="004F262D" w:rsidRDefault="00D44338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6FD" w14:textId="77777777" w:rsidR="00D44338" w:rsidRPr="004F262D" w:rsidRDefault="00D44338" w:rsidP="00B22B81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Toma de Decisiones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7D70" w14:textId="77777777" w:rsidR="00D44338" w:rsidRPr="004F262D" w:rsidRDefault="00D44338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C103E" w14:textId="4097D792" w:rsidR="00D44338" w:rsidRPr="004F262D" w:rsidRDefault="00954371" w:rsidP="00B22B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4C0A89E2" w14:textId="75C0EB46" w:rsidR="006729FF" w:rsidRDefault="006729FF" w:rsidP="00954371">
      <w:pPr>
        <w:tabs>
          <w:tab w:val="left" w:pos="1650"/>
        </w:tabs>
        <w:rPr>
          <w:rFonts w:ascii="Arial" w:hAnsi="Arial" w:cs="Arial"/>
          <w:b/>
          <w:color w:val="000080"/>
        </w:rPr>
      </w:pPr>
    </w:p>
    <w:p w14:paraId="396DD421" w14:textId="456FC2B7" w:rsidR="00954371" w:rsidRDefault="00954371" w:rsidP="00954371">
      <w:pPr>
        <w:tabs>
          <w:tab w:val="left" w:pos="1650"/>
        </w:tabs>
        <w:rPr>
          <w:rFonts w:ascii="Arial" w:hAnsi="Arial" w:cs="Arial"/>
          <w:b/>
          <w:color w:val="000080"/>
        </w:rPr>
      </w:pPr>
    </w:p>
    <w:p w14:paraId="13A1B894" w14:textId="5969AFC7" w:rsidR="00B22B81" w:rsidRDefault="00B22B81" w:rsidP="00B22B81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ROL (E</w:t>
      </w:r>
      <w:r w:rsidRPr="00D44338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)</w:t>
      </w:r>
    </w:p>
    <w:p w14:paraId="6B8DC051" w14:textId="3817DB76" w:rsidR="00954371" w:rsidRDefault="00954371" w:rsidP="00954371">
      <w:pPr>
        <w:tabs>
          <w:tab w:val="left" w:pos="1650"/>
        </w:tabs>
        <w:rPr>
          <w:rFonts w:ascii="Arial" w:hAnsi="Arial" w:cs="Arial"/>
          <w:b/>
          <w:color w:val="000080"/>
        </w:rPr>
      </w:pPr>
    </w:p>
    <w:p w14:paraId="064B1769" w14:textId="652C8E68" w:rsidR="00954371" w:rsidRDefault="00B22B81" w:rsidP="00B22B81">
      <w:pPr>
        <w:numPr>
          <w:ilvl w:val="0"/>
          <w:numId w:val="9"/>
        </w:numPr>
        <w:tabs>
          <w:tab w:val="left" w:pos="1650"/>
        </w:tabs>
        <w:rPr>
          <w:rFonts w:ascii="Arial" w:hAnsi="Arial" w:cs="Arial"/>
          <w:b/>
          <w:color w:val="000080"/>
        </w:rPr>
      </w:pPr>
      <w:r>
        <w:rPr>
          <w:rFonts w:ascii="Arial" w:hAnsi="Arial" w:cs="Arial"/>
          <w:bCs/>
          <w:color w:val="000080"/>
        </w:rPr>
        <w:t>Coordinador en servicios generales</w:t>
      </w:r>
    </w:p>
    <w:p w14:paraId="373C236D" w14:textId="1927D954" w:rsidR="00954371" w:rsidRDefault="00954371" w:rsidP="00954371">
      <w:pPr>
        <w:tabs>
          <w:tab w:val="left" w:pos="1650"/>
        </w:tabs>
        <w:rPr>
          <w:rFonts w:ascii="Arial" w:hAnsi="Arial" w:cs="Arial"/>
          <w:b/>
          <w:color w:val="000080"/>
        </w:rPr>
      </w:pPr>
    </w:p>
    <w:p w14:paraId="28C91EFE" w14:textId="77777777" w:rsidR="00954371" w:rsidRPr="00D44338" w:rsidRDefault="00954371" w:rsidP="00954371">
      <w:pPr>
        <w:tabs>
          <w:tab w:val="left" w:pos="1650"/>
        </w:tabs>
        <w:rPr>
          <w:rFonts w:ascii="Arial" w:hAnsi="Arial" w:cs="Arial"/>
          <w:b/>
          <w:color w:val="000080"/>
        </w:rPr>
      </w:pPr>
    </w:p>
    <w:p w14:paraId="4B58730D" w14:textId="77777777" w:rsidR="00292933" w:rsidRPr="00D44338" w:rsidRDefault="00292933" w:rsidP="006E08AB">
      <w:pPr>
        <w:ind w:left="360"/>
        <w:jc w:val="both"/>
        <w:rPr>
          <w:rFonts w:ascii="Arial" w:hAnsi="Arial" w:cs="Arial"/>
        </w:rPr>
      </w:pPr>
    </w:p>
    <w:p w14:paraId="1B428C4C" w14:textId="77777777" w:rsidR="00292933" w:rsidRPr="00D44338" w:rsidRDefault="00292933" w:rsidP="006E08AB">
      <w:pPr>
        <w:ind w:left="360"/>
        <w:jc w:val="both"/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"/>
        <w:gridCol w:w="1134"/>
        <w:gridCol w:w="1134"/>
        <w:gridCol w:w="1701"/>
        <w:gridCol w:w="3298"/>
      </w:tblGrid>
      <w:tr w:rsidR="002A21B4" w:rsidRPr="00AA63B0" w14:paraId="03CD998C" w14:textId="77777777" w:rsidTr="00A21CED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0CF987" w14:textId="77777777" w:rsidR="002A21B4" w:rsidRPr="00AA63B0" w:rsidRDefault="002A21B4" w:rsidP="002D7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B0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2A21B4" w:rsidRPr="00AA63B0" w14:paraId="6907C0C9" w14:textId="77777777" w:rsidTr="00A21CED">
        <w:trPr>
          <w:trHeight w:val="409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8839C0" w14:textId="77777777" w:rsidR="002A21B4" w:rsidRPr="00AA63B0" w:rsidRDefault="002A21B4" w:rsidP="002D7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B0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1C1C77" w14:textId="77777777" w:rsidR="002A21B4" w:rsidRPr="00AA63B0" w:rsidRDefault="002A21B4" w:rsidP="002D7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B0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7CF764" w14:textId="77777777" w:rsidR="002A21B4" w:rsidRPr="00AA63B0" w:rsidRDefault="002A21B4" w:rsidP="002D7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B0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2BADCA" w14:textId="77777777" w:rsidR="002A21B4" w:rsidRPr="00AA63B0" w:rsidRDefault="002A21B4" w:rsidP="002D7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B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B6FEF8" w14:textId="77777777" w:rsidR="002A21B4" w:rsidRPr="00AA63B0" w:rsidRDefault="002A21B4" w:rsidP="002D7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B0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296028BE" w14:textId="77777777" w:rsidR="002A21B4" w:rsidRPr="00AA63B0" w:rsidRDefault="002A21B4" w:rsidP="002D79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3B0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2A21B4" w:rsidRPr="00AA63B0" w14:paraId="5006C213" w14:textId="77777777" w:rsidTr="00B22B81">
        <w:trPr>
          <w:trHeight w:val="21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CEF6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B71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235A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23B8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C29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A21B4" w:rsidRPr="00AA63B0" w14:paraId="65D193BD" w14:textId="77777777" w:rsidTr="00B22B81">
        <w:trPr>
          <w:trHeight w:val="21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34C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FC4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FTL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7525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DVQ/ECB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859" w14:textId="77777777" w:rsidR="002A21B4" w:rsidRPr="00AA63B0" w:rsidRDefault="002A21B4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1E2" w14:textId="77777777" w:rsidR="002A21B4" w:rsidRPr="00AA63B0" w:rsidRDefault="006D3AE1" w:rsidP="002D79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G-01672-2019 (27.04.2019)</w:t>
            </w:r>
          </w:p>
        </w:tc>
      </w:tr>
      <w:tr w:rsidR="00D44338" w:rsidRPr="00AA63B0" w14:paraId="419CF57B" w14:textId="77777777" w:rsidTr="00B22B81">
        <w:trPr>
          <w:trHeight w:val="21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B54B" w14:textId="77777777" w:rsidR="00D44338" w:rsidRPr="00AA63B0" w:rsidRDefault="00D44338" w:rsidP="00D443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CD8" w14:textId="77777777" w:rsidR="00D44338" w:rsidRPr="00AA63B0" w:rsidRDefault="00D44338" w:rsidP="00D443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SDTH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6910" w14:textId="77777777" w:rsidR="00D44338" w:rsidRPr="00AA63B0" w:rsidRDefault="00D44338" w:rsidP="00D443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688C" w14:textId="77777777" w:rsidR="00D44338" w:rsidRPr="00AA63B0" w:rsidRDefault="00D44338" w:rsidP="00D443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A59D" w14:textId="77777777" w:rsidR="00D44338" w:rsidRPr="00AA63B0" w:rsidRDefault="00D44338" w:rsidP="00D443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 xml:space="preserve">Sesión </w:t>
            </w:r>
            <w:proofErr w:type="spellStart"/>
            <w:r w:rsidRPr="00AA63B0">
              <w:rPr>
                <w:rFonts w:ascii="Arial" w:eastAsia="Calibri" w:hAnsi="Arial" w:cs="Arial"/>
                <w:sz w:val="18"/>
                <w:szCs w:val="18"/>
              </w:rPr>
              <w:t>N°</w:t>
            </w:r>
            <w:proofErr w:type="spellEnd"/>
            <w:r w:rsidRPr="00AA63B0">
              <w:rPr>
                <w:rFonts w:ascii="Arial" w:eastAsia="Calibri" w:hAnsi="Arial" w:cs="Arial"/>
                <w:sz w:val="18"/>
                <w:szCs w:val="18"/>
              </w:rPr>
              <w:t xml:space="preserve"> 9532-XII (03.06.2019)</w:t>
            </w:r>
          </w:p>
          <w:p w14:paraId="22376150" w14:textId="77777777" w:rsidR="00D44338" w:rsidRPr="00AA63B0" w:rsidRDefault="00D44338" w:rsidP="00D4433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SAC-00467-2019 (05.06.2019)</w:t>
            </w:r>
          </w:p>
        </w:tc>
      </w:tr>
      <w:tr w:rsidR="00AA63B0" w:rsidRPr="00AA63B0" w14:paraId="074F28D1" w14:textId="77777777" w:rsidTr="0090751B">
        <w:trPr>
          <w:trHeight w:val="21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D51" w14:textId="02DD9306" w:rsidR="00AA63B0" w:rsidRPr="00AA63B0" w:rsidRDefault="00AA63B0" w:rsidP="00AA63B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5A02" w14:textId="51057B3E" w:rsidR="00AA63B0" w:rsidRPr="00AA63B0" w:rsidRDefault="00AA63B0" w:rsidP="00AA63B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F9E9" w14:textId="5A55CA12" w:rsidR="00AA63B0" w:rsidRPr="00AA63B0" w:rsidRDefault="00AA63B0" w:rsidP="00AA63B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63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ACB" w14:textId="20D5A383" w:rsidR="00AA63B0" w:rsidRPr="00AA63B0" w:rsidRDefault="00AA63B0" w:rsidP="00AA63B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511" w14:textId="6157D025" w:rsidR="00AA63B0" w:rsidRPr="00AA63B0" w:rsidRDefault="00AA63B0" w:rsidP="00AA63B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</w:tbl>
    <w:p w14:paraId="3D824B19" w14:textId="77777777" w:rsidR="006E08AB" w:rsidRPr="00D44338" w:rsidRDefault="006E08AB" w:rsidP="00006E59">
      <w:pPr>
        <w:ind w:left="360"/>
        <w:jc w:val="both"/>
        <w:rPr>
          <w:rFonts w:ascii="Arial" w:hAnsi="Arial" w:cs="Arial"/>
        </w:rPr>
      </w:pPr>
      <w:bookmarkStart w:id="2" w:name="_GoBack"/>
      <w:bookmarkEnd w:id="2"/>
    </w:p>
    <w:sectPr w:rsidR="006E08AB" w:rsidRPr="00D44338" w:rsidSect="0042718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B1F3" w14:textId="77777777" w:rsidR="00F3129B" w:rsidRDefault="00F3129B">
      <w:r>
        <w:separator/>
      </w:r>
    </w:p>
  </w:endnote>
  <w:endnote w:type="continuationSeparator" w:id="0">
    <w:p w14:paraId="3F2D89A8" w14:textId="77777777" w:rsidR="00F3129B" w:rsidRDefault="00F3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EA6A" w14:textId="77777777" w:rsidR="008824C9" w:rsidRDefault="008824C9" w:rsidP="00410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1B86D" w14:textId="77777777" w:rsidR="008824C9" w:rsidRDefault="008824C9" w:rsidP="006F6A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0864" w14:textId="77777777" w:rsidR="008824C9" w:rsidRDefault="008824C9" w:rsidP="006F6A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1A3D" w14:textId="77777777" w:rsidR="00F3129B" w:rsidRDefault="00F3129B">
      <w:r>
        <w:separator/>
      </w:r>
    </w:p>
  </w:footnote>
  <w:footnote w:type="continuationSeparator" w:id="0">
    <w:p w14:paraId="242346C7" w14:textId="77777777" w:rsidR="00F3129B" w:rsidRDefault="00F3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5212" w14:textId="77777777" w:rsidR="00292933" w:rsidRPr="002679A8" w:rsidRDefault="00AA63B0" w:rsidP="00292933">
    <w:pPr>
      <w:pStyle w:val="Encabezado"/>
      <w:rPr>
        <w:rFonts w:ascii="Trebuchet MS" w:hAnsi="Trebuchet MS"/>
        <w:b/>
        <w:color w:val="44546A"/>
        <w:sz w:val="28"/>
        <w:szCs w:val="28"/>
      </w:rPr>
    </w:pPr>
    <w:r>
      <w:rPr>
        <w:noProof/>
      </w:rPr>
      <w:pict w14:anchorId="2561E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Foto Carta color2.jpg" style="position:absolute;margin-left:288.25pt;margin-top:8.2pt;width:154.65pt;height:36.6pt;z-index:251657728;visibility:visible">
          <v:imagedata r:id="rId1" o:title="Foto Carta color2" croptop="14915f" cropbottom="12655f" cropleft="21245f" cropright="21436f"/>
        </v:shape>
      </w:pict>
    </w:r>
  </w:p>
  <w:p w14:paraId="755373E6" w14:textId="77777777" w:rsidR="00292933" w:rsidRPr="002679A8" w:rsidRDefault="00292933" w:rsidP="00292933">
    <w:pPr>
      <w:pStyle w:val="Encabezado"/>
      <w:rPr>
        <w:rFonts w:ascii="Trebuchet MS" w:hAnsi="Trebuchet MS"/>
        <w:b/>
        <w:color w:val="44546A"/>
        <w:sz w:val="28"/>
        <w:szCs w:val="28"/>
      </w:rPr>
    </w:pPr>
    <w:r w:rsidRPr="002679A8">
      <w:rPr>
        <w:rFonts w:ascii="Trebuchet MS" w:hAnsi="Trebuchet MS"/>
        <w:b/>
        <w:color w:val="44546A"/>
        <w:sz w:val="28"/>
        <w:szCs w:val="28"/>
      </w:rPr>
      <w:t>Manual de Perfiles de Clase</w:t>
    </w:r>
  </w:p>
  <w:p w14:paraId="1D923CF6" w14:textId="77777777" w:rsidR="00292933" w:rsidRPr="002679A8" w:rsidRDefault="00292933" w:rsidP="00292933">
    <w:pPr>
      <w:pStyle w:val="Encabezado"/>
      <w:pBdr>
        <w:bottom w:val="double" w:sz="4" w:space="1" w:color="auto"/>
      </w:pBdr>
      <w:rPr>
        <w:b/>
        <w:color w:val="44546A"/>
        <w:sz w:val="32"/>
      </w:rPr>
    </w:pPr>
    <w:r w:rsidRPr="002679A8">
      <w:rPr>
        <w:rFonts w:ascii="Trebuchet MS" w:hAnsi="Trebuchet MS"/>
        <w:b/>
        <w:color w:val="44546A"/>
        <w:sz w:val="28"/>
        <w:szCs w:val="28"/>
      </w:rPr>
      <w:t>Instituto Nacional de Seguros</w:t>
    </w:r>
  </w:p>
  <w:p w14:paraId="0E396D55" w14:textId="77777777" w:rsidR="008824C9" w:rsidRDefault="008824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C53"/>
    <w:multiLevelType w:val="hybridMultilevel"/>
    <w:tmpl w:val="5D944C4E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2CEC"/>
    <w:multiLevelType w:val="hybridMultilevel"/>
    <w:tmpl w:val="13086F3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3213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907D6"/>
    <w:multiLevelType w:val="hybridMultilevel"/>
    <w:tmpl w:val="37C4C8EA"/>
    <w:lvl w:ilvl="0" w:tplc="CFAED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62F"/>
    <w:rsid w:val="00006E59"/>
    <w:rsid w:val="0001097C"/>
    <w:rsid w:val="00060096"/>
    <w:rsid w:val="00075788"/>
    <w:rsid w:val="000C0205"/>
    <w:rsid w:val="000D2AB1"/>
    <w:rsid w:val="000E4886"/>
    <w:rsid w:val="000F1A9E"/>
    <w:rsid w:val="000F1EF5"/>
    <w:rsid w:val="00133341"/>
    <w:rsid w:val="00146B20"/>
    <w:rsid w:val="0015611F"/>
    <w:rsid w:val="00157103"/>
    <w:rsid w:val="001738D0"/>
    <w:rsid w:val="00176EDF"/>
    <w:rsid w:val="00195F07"/>
    <w:rsid w:val="0019645F"/>
    <w:rsid w:val="001A0165"/>
    <w:rsid w:val="001A41D1"/>
    <w:rsid w:val="001A691F"/>
    <w:rsid w:val="001B01CE"/>
    <w:rsid w:val="001B19B0"/>
    <w:rsid w:val="001C0B28"/>
    <w:rsid w:val="001C3A12"/>
    <w:rsid w:val="001E42C4"/>
    <w:rsid w:val="001F327E"/>
    <w:rsid w:val="00220468"/>
    <w:rsid w:val="0027114B"/>
    <w:rsid w:val="00274A84"/>
    <w:rsid w:val="00282C15"/>
    <w:rsid w:val="00291DE9"/>
    <w:rsid w:val="00292933"/>
    <w:rsid w:val="002A21B4"/>
    <w:rsid w:val="002A58F3"/>
    <w:rsid w:val="002B5260"/>
    <w:rsid w:val="002C20B5"/>
    <w:rsid w:val="002D79EA"/>
    <w:rsid w:val="002F2FD0"/>
    <w:rsid w:val="00310F49"/>
    <w:rsid w:val="00322D83"/>
    <w:rsid w:val="00327A26"/>
    <w:rsid w:val="00342ABD"/>
    <w:rsid w:val="00345DD5"/>
    <w:rsid w:val="00383B99"/>
    <w:rsid w:val="003956FC"/>
    <w:rsid w:val="003A22B4"/>
    <w:rsid w:val="003B54F3"/>
    <w:rsid w:val="003D20E4"/>
    <w:rsid w:val="003D2CAA"/>
    <w:rsid w:val="003F1A38"/>
    <w:rsid w:val="003F262F"/>
    <w:rsid w:val="00400259"/>
    <w:rsid w:val="00410AF4"/>
    <w:rsid w:val="00420C1B"/>
    <w:rsid w:val="004219E8"/>
    <w:rsid w:val="00425740"/>
    <w:rsid w:val="00427186"/>
    <w:rsid w:val="00450D3E"/>
    <w:rsid w:val="00451B11"/>
    <w:rsid w:val="0046695F"/>
    <w:rsid w:val="00482B94"/>
    <w:rsid w:val="004852B4"/>
    <w:rsid w:val="004928E5"/>
    <w:rsid w:val="00493F66"/>
    <w:rsid w:val="004A270C"/>
    <w:rsid w:val="004B6560"/>
    <w:rsid w:val="004C41F4"/>
    <w:rsid w:val="004C525D"/>
    <w:rsid w:val="004D2AF3"/>
    <w:rsid w:val="004D5335"/>
    <w:rsid w:val="004E6AE4"/>
    <w:rsid w:val="004F321D"/>
    <w:rsid w:val="004F5B81"/>
    <w:rsid w:val="00500370"/>
    <w:rsid w:val="005021ED"/>
    <w:rsid w:val="00505E15"/>
    <w:rsid w:val="00526AC2"/>
    <w:rsid w:val="00526ADB"/>
    <w:rsid w:val="00533A37"/>
    <w:rsid w:val="00541332"/>
    <w:rsid w:val="00541DE5"/>
    <w:rsid w:val="00542BCC"/>
    <w:rsid w:val="00565ECC"/>
    <w:rsid w:val="00571B22"/>
    <w:rsid w:val="00573DFE"/>
    <w:rsid w:val="005844DB"/>
    <w:rsid w:val="00584741"/>
    <w:rsid w:val="00587D2C"/>
    <w:rsid w:val="005B3365"/>
    <w:rsid w:val="005B3D0F"/>
    <w:rsid w:val="005D6AC6"/>
    <w:rsid w:val="005E1992"/>
    <w:rsid w:val="005F1549"/>
    <w:rsid w:val="00607A8A"/>
    <w:rsid w:val="0063332A"/>
    <w:rsid w:val="006422BB"/>
    <w:rsid w:val="00656979"/>
    <w:rsid w:val="0067029A"/>
    <w:rsid w:val="006729FF"/>
    <w:rsid w:val="006D2AA1"/>
    <w:rsid w:val="006D3AE1"/>
    <w:rsid w:val="006E08AB"/>
    <w:rsid w:val="006F6A6C"/>
    <w:rsid w:val="0071755E"/>
    <w:rsid w:val="007355D1"/>
    <w:rsid w:val="00742602"/>
    <w:rsid w:val="00783534"/>
    <w:rsid w:val="0079063E"/>
    <w:rsid w:val="007B3B78"/>
    <w:rsid w:val="007C16CF"/>
    <w:rsid w:val="007D4101"/>
    <w:rsid w:val="007F7C06"/>
    <w:rsid w:val="00803B36"/>
    <w:rsid w:val="00805505"/>
    <w:rsid w:val="00821E19"/>
    <w:rsid w:val="008226BA"/>
    <w:rsid w:val="00824965"/>
    <w:rsid w:val="00830975"/>
    <w:rsid w:val="00853AEE"/>
    <w:rsid w:val="00866E02"/>
    <w:rsid w:val="008824C9"/>
    <w:rsid w:val="00885997"/>
    <w:rsid w:val="00892116"/>
    <w:rsid w:val="00892267"/>
    <w:rsid w:val="00894530"/>
    <w:rsid w:val="008A1F17"/>
    <w:rsid w:val="008B62B3"/>
    <w:rsid w:val="008C07B3"/>
    <w:rsid w:val="008C5803"/>
    <w:rsid w:val="008E257B"/>
    <w:rsid w:val="008F20B2"/>
    <w:rsid w:val="008F3DAF"/>
    <w:rsid w:val="00907A35"/>
    <w:rsid w:val="00921073"/>
    <w:rsid w:val="00940323"/>
    <w:rsid w:val="0094185D"/>
    <w:rsid w:val="00954371"/>
    <w:rsid w:val="00961B02"/>
    <w:rsid w:val="009A2242"/>
    <w:rsid w:val="009D0976"/>
    <w:rsid w:val="009D358B"/>
    <w:rsid w:val="009D3B2C"/>
    <w:rsid w:val="009E117B"/>
    <w:rsid w:val="00A04A01"/>
    <w:rsid w:val="00A21CED"/>
    <w:rsid w:val="00A33E80"/>
    <w:rsid w:val="00A50ABA"/>
    <w:rsid w:val="00A60CE0"/>
    <w:rsid w:val="00A720C2"/>
    <w:rsid w:val="00A73CAE"/>
    <w:rsid w:val="00A83891"/>
    <w:rsid w:val="00A83F49"/>
    <w:rsid w:val="00A84488"/>
    <w:rsid w:val="00A939DD"/>
    <w:rsid w:val="00AA61FB"/>
    <w:rsid w:val="00AA63B0"/>
    <w:rsid w:val="00AD220C"/>
    <w:rsid w:val="00AF54C2"/>
    <w:rsid w:val="00AF6E29"/>
    <w:rsid w:val="00B02EAE"/>
    <w:rsid w:val="00B050F7"/>
    <w:rsid w:val="00B22B81"/>
    <w:rsid w:val="00B26560"/>
    <w:rsid w:val="00B32872"/>
    <w:rsid w:val="00B36100"/>
    <w:rsid w:val="00B53275"/>
    <w:rsid w:val="00B54EF5"/>
    <w:rsid w:val="00B85003"/>
    <w:rsid w:val="00BA2A33"/>
    <w:rsid w:val="00BE4B8C"/>
    <w:rsid w:val="00BF7F63"/>
    <w:rsid w:val="00C04EF9"/>
    <w:rsid w:val="00C13C08"/>
    <w:rsid w:val="00C21AD9"/>
    <w:rsid w:val="00C27BA3"/>
    <w:rsid w:val="00CD0CA2"/>
    <w:rsid w:val="00CD14E8"/>
    <w:rsid w:val="00CE037B"/>
    <w:rsid w:val="00CE2630"/>
    <w:rsid w:val="00CE5C51"/>
    <w:rsid w:val="00CF3287"/>
    <w:rsid w:val="00D02C5A"/>
    <w:rsid w:val="00D26B42"/>
    <w:rsid w:val="00D36D52"/>
    <w:rsid w:val="00D44338"/>
    <w:rsid w:val="00D500CE"/>
    <w:rsid w:val="00D61CA6"/>
    <w:rsid w:val="00D6625F"/>
    <w:rsid w:val="00DB6C0D"/>
    <w:rsid w:val="00DB6CAA"/>
    <w:rsid w:val="00DC0FB5"/>
    <w:rsid w:val="00DD39BB"/>
    <w:rsid w:val="00DF5101"/>
    <w:rsid w:val="00E07600"/>
    <w:rsid w:val="00E3112F"/>
    <w:rsid w:val="00E33B99"/>
    <w:rsid w:val="00E362E4"/>
    <w:rsid w:val="00E36C55"/>
    <w:rsid w:val="00E50D98"/>
    <w:rsid w:val="00E5105F"/>
    <w:rsid w:val="00E70662"/>
    <w:rsid w:val="00E915B4"/>
    <w:rsid w:val="00E978D1"/>
    <w:rsid w:val="00EA65DC"/>
    <w:rsid w:val="00EA7610"/>
    <w:rsid w:val="00EB0FF4"/>
    <w:rsid w:val="00EB3646"/>
    <w:rsid w:val="00EC495A"/>
    <w:rsid w:val="00EC74B0"/>
    <w:rsid w:val="00ED7E44"/>
    <w:rsid w:val="00EE113C"/>
    <w:rsid w:val="00EE1992"/>
    <w:rsid w:val="00EF4668"/>
    <w:rsid w:val="00EF51B9"/>
    <w:rsid w:val="00F121E5"/>
    <w:rsid w:val="00F3129B"/>
    <w:rsid w:val="00F43B81"/>
    <w:rsid w:val="00F55B3C"/>
    <w:rsid w:val="00F64FF8"/>
    <w:rsid w:val="00F903E5"/>
    <w:rsid w:val="00FA0FE8"/>
    <w:rsid w:val="00FA1BC8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DABE4C8"/>
  <w15:chartTrackingRefBased/>
  <w15:docId w15:val="{32D22483-128A-4B30-9544-819E7AA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F6A6C"/>
  </w:style>
  <w:style w:type="character" w:customStyle="1" w:styleId="EncabezadoCar">
    <w:name w:val="Encabezado Car"/>
    <w:link w:val="Encabezado"/>
    <w:uiPriority w:val="99"/>
    <w:rsid w:val="0029293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FA0F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A0FE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C16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ACBD5-6C04-4E5B-A66D-70BDEF81AF52}"/>
</file>

<file path=customXml/itemProps2.xml><?xml version="1.0" encoding="utf-8"?>
<ds:datastoreItem xmlns:ds="http://schemas.openxmlformats.org/officeDocument/2006/customXml" ds:itemID="{A33E727F-DC3C-4AC2-AD8F-83BE7380CDD6}"/>
</file>

<file path=customXml/itemProps3.xml><?xml version="1.0" encoding="utf-8"?>
<ds:datastoreItem xmlns:ds="http://schemas.openxmlformats.org/officeDocument/2006/customXml" ds:itemID="{BF4F9DF7-C558-4EFE-BF0F-1E87ACE4A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en Servicios Generales II</dc:title>
  <dc:subject/>
  <dc:creator>INS</dc:creator>
  <cp:keywords/>
  <dc:description/>
  <cp:lastModifiedBy>Diana Molina Ulloa</cp:lastModifiedBy>
  <cp:revision>11</cp:revision>
  <cp:lastPrinted>2019-09-23T22:02:00Z</cp:lastPrinted>
  <dcterms:created xsi:type="dcterms:W3CDTF">2019-09-03T17:26:00Z</dcterms:created>
  <dcterms:modified xsi:type="dcterms:W3CDTF">2019-12-16T16:13:00Z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