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995E" w14:textId="6D8A5FF9" w:rsidR="00AC6EA3" w:rsidRDefault="00F842AE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71DF8">
        <w:rPr>
          <w:rFonts w:ascii="Arial" w:hAnsi="Arial" w:cs="Arial"/>
          <w:b/>
          <w:sz w:val="28"/>
          <w:szCs w:val="28"/>
        </w:rPr>
        <w:t>Coordinador Asesor I</w:t>
      </w:r>
      <w:r w:rsidR="00861341">
        <w:rPr>
          <w:rFonts w:ascii="Arial" w:hAnsi="Arial" w:cs="Arial"/>
          <w:b/>
          <w:sz w:val="28"/>
          <w:szCs w:val="28"/>
        </w:rPr>
        <w:t>, Categoría 34</w:t>
      </w:r>
    </w:p>
    <w:p w14:paraId="00157149" w14:textId="77777777" w:rsidR="00D71DF8" w:rsidRPr="00D71DF8" w:rsidRDefault="00D71DF8" w:rsidP="006D600A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1A7A010" w14:textId="77777777" w:rsidR="005F1E54" w:rsidRPr="00D71DF8" w:rsidRDefault="005F1E54" w:rsidP="00AC6EA3">
      <w:pPr>
        <w:rPr>
          <w:rFonts w:ascii="Arial" w:hAnsi="Arial" w:cs="Arial"/>
          <w:b/>
        </w:rPr>
      </w:pPr>
    </w:p>
    <w:p w14:paraId="26B4558A" w14:textId="77777777" w:rsidR="00AC6EA3" w:rsidRPr="00D71DF8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D71DF8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D71DF8">
          <w:rPr>
            <w:rFonts w:ascii="Arial" w:hAnsi="Arial" w:cs="Arial"/>
            <w:b/>
          </w:rPr>
          <w:t>LA CLASE</w:t>
        </w:r>
      </w:smartTag>
    </w:p>
    <w:p w14:paraId="6F425A6F" w14:textId="77777777" w:rsidR="00AC6EA3" w:rsidRPr="00D71DF8" w:rsidRDefault="00AC6EA3" w:rsidP="00AC6EA3">
      <w:pPr>
        <w:ind w:left="360"/>
        <w:rPr>
          <w:rFonts w:ascii="Arial" w:hAnsi="Arial" w:cs="Arial"/>
          <w:b/>
        </w:rPr>
      </w:pPr>
    </w:p>
    <w:p w14:paraId="5F944337" w14:textId="77777777" w:rsidR="00706B68" w:rsidRPr="00D71DF8" w:rsidRDefault="00F512D6" w:rsidP="000A2868">
      <w:pPr>
        <w:ind w:left="360"/>
        <w:jc w:val="both"/>
        <w:rPr>
          <w:rFonts w:ascii="Arial" w:hAnsi="Arial" w:cs="Arial"/>
          <w:lang w:val="es-ES"/>
        </w:rPr>
      </w:pPr>
      <w:r w:rsidRPr="00D71DF8">
        <w:rPr>
          <w:rFonts w:ascii="Arial" w:hAnsi="Arial" w:cs="Arial"/>
        </w:rPr>
        <w:t>Realizar l</w:t>
      </w:r>
      <w:r w:rsidR="00B066A5" w:rsidRPr="00D71DF8">
        <w:rPr>
          <w:rFonts w:ascii="Arial" w:hAnsi="Arial" w:cs="Arial"/>
        </w:rPr>
        <w:t>abores ejecutivas, administrativas y técnicas en una unidad o procesos de trabajo de alta complejidad, con el fin de m</w:t>
      </w:r>
      <w:r w:rsidR="003C30B4" w:rsidRPr="00D71DF8">
        <w:rPr>
          <w:rFonts w:ascii="Arial" w:hAnsi="Arial" w:cs="Arial"/>
        </w:rPr>
        <w:t>ejorar la gestión institucional o en proyectos estratégicos.</w:t>
      </w:r>
    </w:p>
    <w:p w14:paraId="55E38E97" w14:textId="77777777" w:rsidR="006C65FF" w:rsidRPr="00D71DF8" w:rsidRDefault="006C65FF" w:rsidP="005F0B8D">
      <w:pPr>
        <w:ind w:left="360"/>
        <w:rPr>
          <w:rFonts w:ascii="Arial" w:hAnsi="Arial" w:cs="Arial"/>
          <w:lang w:val="es-ES"/>
        </w:rPr>
      </w:pPr>
    </w:p>
    <w:p w14:paraId="15E20921" w14:textId="77777777" w:rsidR="005F1E54" w:rsidRPr="00D71DF8" w:rsidRDefault="005F1E54" w:rsidP="005F0B8D">
      <w:pPr>
        <w:ind w:left="360"/>
        <w:rPr>
          <w:rFonts w:ascii="Arial" w:hAnsi="Arial" w:cs="Arial"/>
          <w:lang w:val="es-ES"/>
        </w:rPr>
      </w:pPr>
    </w:p>
    <w:p w14:paraId="1B84FB66" w14:textId="77777777" w:rsidR="00AC6EA3" w:rsidRPr="00D71DF8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D71DF8">
        <w:rPr>
          <w:rFonts w:ascii="Arial" w:hAnsi="Arial" w:cs="Arial"/>
          <w:b/>
          <w:color w:val="000000"/>
        </w:rPr>
        <w:t>CATEGORIA OCUPACIONAL</w:t>
      </w:r>
    </w:p>
    <w:p w14:paraId="57AD4BAC" w14:textId="77777777" w:rsidR="00AC6EA3" w:rsidRPr="00D71DF8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2E3CFA99" w14:textId="77777777" w:rsidR="00AC6EA3" w:rsidRPr="00D71DF8" w:rsidRDefault="00AC6EA3" w:rsidP="00AC6EA3">
      <w:pPr>
        <w:ind w:left="360"/>
        <w:rPr>
          <w:rFonts w:ascii="Arial" w:hAnsi="Arial" w:cs="Arial"/>
          <w:color w:val="000000"/>
        </w:rPr>
      </w:pPr>
      <w:r w:rsidRPr="00D71DF8">
        <w:rPr>
          <w:rFonts w:ascii="Arial" w:hAnsi="Arial" w:cs="Arial"/>
          <w:color w:val="000000"/>
        </w:rPr>
        <w:t xml:space="preserve">Nivel </w:t>
      </w:r>
      <w:r w:rsidR="00A67AD5" w:rsidRPr="00D71DF8">
        <w:rPr>
          <w:rFonts w:ascii="Arial" w:hAnsi="Arial" w:cs="Arial"/>
          <w:color w:val="000000"/>
        </w:rPr>
        <w:t>Ejecutivo</w:t>
      </w:r>
    </w:p>
    <w:p w14:paraId="746695BF" w14:textId="77777777" w:rsidR="00AC6EA3" w:rsidRPr="00D71DF8" w:rsidRDefault="00AC6EA3" w:rsidP="00AC6EA3">
      <w:pPr>
        <w:ind w:left="360"/>
        <w:rPr>
          <w:rFonts w:ascii="Arial" w:hAnsi="Arial" w:cs="Arial"/>
          <w:b/>
          <w:color w:val="000000"/>
        </w:rPr>
      </w:pPr>
    </w:p>
    <w:p w14:paraId="1E8BBC3F" w14:textId="77777777" w:rsidR="005F1E54" w:rsidRPr="00D71DF8" w:rsidRDefault="005F1E54" w:rsidP="00AC6EA3">
      <w:pPr>
        <w:ind w:left="360"/>
        <w:rPr>
          <w:rFonts w:ascii="Arial" w:hAnsi="Arial" w:cs="Arial"/>
          <w:b/>
          <w:color w:val="000000"/>
        </w:rPr>
      </w:pPr>
    </w:p>
    <w:p w14:paraId="71C17A1A" w14:textId="77777777" w:rsidR="00AC6EA3" w:rsidRPr="00D71DF8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D71DF8">
        <w:rPr>
          <w:rFonts w:ascii="Arial" w:hAnsi="Arial" w:cs="Arial"/>
          <w:b/>
          <w:color w:val="000000"/>
        </w:rPr>
        <w:t xml:space="preserve">PROCESOS </w:t>
      </w:r>
      <w:r w:rsidR="00D616AF" w:rsidRPr="00D71DF8">
        <w:rPr>
          <w:rFonts w:ascii="Arial" w:hAnsi="Arial" w:cs="Arial"/>
          <w:b/>
          <w:color w:val="000000"/>
        </w:rPr>
        <w:t>EN LOS QUE INTERVIENE</w:t>
      </w:r>
    </w:p>
    <w:p w14:paraId="267620A6" w14:textId="77777777" w:rsidR="004A6FCB" w:rsidRPr="00D71DF8" w:rsidRDefault="004A6FCB" w:rsidP="005F0B8D">
      <w:pPr>
        <w:ind w:left="360"/>
        <w:rPr>
          <w:rFonts w:ascii="Arial" w:hAnsi="Arial" w:cs="Arial"/>
          <w:lang w:val="es-ES"/>
        </w:rPr>
      </w:pPr>
    </w:p>
    <w:p w14:paraId="1CCF34AF" w14:textId="77777777" w:rsidR="00B066A5" w:rsidRPr="00D71DF8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  <w:lang w:val="es-ES"/>
        </w:rPr>
        <w:t>-</w:t>
      </w:r>
      <w:r w:rsidRPr="00D71DF8">
        <w:rPr>
          <w:rFonts w:ascii="Arial" w:hAnsi="Arial" w:cs="Arial"/>
          <w:lang w:val="es-ES"/>
        </w:rPr>
        <w:tab/>
      </w:r>
      <w:r w:rsidR="00F512D6" w:rsidRPr="00D71DF8">
        <w:rPr>
          <w:rFonts w:ascii="Arial" w:hAnsi="Arial" w:cs="Arial"/>
          <w:lang w:val="es-ES"/>
        </w:rPr>
        <w:t xml:space="preserve">Apoyo como </w:t>
      </w:r>
      <w:r w:rsidR="00B066A5" w:rsidRPr="00D71DF8">
        <w:rPr>
          <w:rFonts w:ascii="Arial" w:hAnsi="Arial" w:cs="Arial"/>
        </w:rPr>
        <w:t xml:space="preserve">líder estratégico al Coordinador Asesor </w:t>
      </w:r>
      <w:r w:rsidR="00236C25" w:rsidRPr="00D71DF8">
        <w:rPr>
          <w:rFonts w:ascii="Arial" w:hAnsi="Arial" w:cs="Arial"/>
        </w:rPr>
        <w:t>I</w:t>
      </w:r>
      <w:r w:rsidR="00B066A5" w:rsidRPr="00D71DF8">
        <w:rPr>
          <w:rFonts w:ascii="Arial" w:hAnsi="Arial" w:cs="Arial"/>
        </w:rPr>
        <w:t>I, Jefe de Departamento o Dirección en la administración de un proyecto o proceso de impacto institucional.</w:t>
      </w:r>
    </w:p>
    <w:p w14:paraId="5424CFC6" w14:textId="77777777" w:rsidR="00B066A5" w:rsidRPr="00D71DF8" w:rsidRDefault="00B066A5" w:rsidP="00B066A5">
      <w:pPr>
        <w:jc w:val="both"/>
        <w:rPr>
          <w:rFonts w:ascii="Arial" w:hAnsi="Arial" w:cs="Arial"/>
        </w:rPr>
      </w:pPr>
    </w:p>
    <w:p w14:paraId="2343D398" w14:textId="77777777" w:rsidR="00B066A5" w:rsidRPr="00D71DF8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B066A5" w:rsidRPr="00D71DF8">
        <w:rPr>
          <w:rFonts w:ascii="Arial" w:hAnsi="Arial" w:cs="Arial"/>
        </w:rPr>
        <w:t>Formula</w:t>
      </w:r>
      <w:r w:rsidR="00F512D6" w:rsidRPr="00D71DF8">
        <w:rPr>
          <w:rFonts w:ascii="Arial" w:hAnsi="Arial" w:cs="Arial"/>
        </w:rPr>
        <w:t>ción</w:t>
      </w:r>
      <w:r w:rsidR="00B066A5" w:rsidRPr="00D71DF8">
        <w:rPr>
          <w:rFonts w:ascii="Arial" w:hAnsi="Arial" w:cs="Arial"/>
        </w:rPr>
        <w:t>, diseñ</w:t>
      </w:r>
      <w:r w:rsidR="00F512D6" w:rsidRPr="00D71DF8">
        <w:rPr>
          <w:rFonts w:ascii="Arial" w:hAnsi="Arial" w:cs="Arial"/>
        </w:rPr>
        <w:t>o</w:t>
      </w:r>
      <w:r w:rsidR="00B066A5" w:rsidRPr="00D71DF8">
        <w:rPr>
          <w:rFonts w:ascii="Arial" w:hAnsi="Arial" w:cs="Arial"/>
        </w:rPr>
        <w:t xml:space="preserve"> y desarroll</w:t>
      </w:r>
      <w:r w:rsidR="00F512D6" w:rsidRPr="00D71DF8">
        <w:rPr>
          <w:rFonts w:ascii="Arial" w:hAnsi="Arial" w:cs="Arial"/>
        </w:rPr>
        <w:t>o de</w:t>
      </w:r>
      <w:r w:rsidR="00B066A5" w:rsidRPr="00D71DF8">
        <w:rPr>
          <w:rFonts w:ascii="Arial" w:hAnsi="Arial" w:cs="Arial"/>
        </w:rPr>
        <w:t xml:space="preserve"> proyectos o procesos en el área de su especialidad, asimismo administra los recursos asignados a la obra y verifica los resultados finales.</w:t>
      </w:r>
    </w:p>
    <w:p w14:paraId="7C1940F0" w14:textId="77777777" w:rsidR="00B066A5" w:rsidRPr="00D71DF8" w:rsidRDefault="00B066A5" w:rsidP="00B066A5">
      <w:pPr>
        <w:jc w:val="both"/>
        <w:rPr>
          <w:rFonts w:ascii="Arial" w:hAnsi="Arial" w:cs="Arial"/>
        </w:rPr>
      </w:pPr>
    </w:p>
    <w:p w14:paraId="6FDD2568" w14:textId="724CACAD" w:rsidR="00B066A5" w:rsidRPr="00D71DF8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D502F7" w:rsidRPr="00D71DF8">
        <w:rPr>
          <w:rFonts w:ascii="Arial" w:hAnsi="Arial" w:cs="Arial"/>
        </w:rPr>
        <w:t>Ejecu</w:t>
      </w:r>
      <w:r w:rsidR="00BB658D" w:rsidRPr="00D71DF8">
        <w:rPr>
          <w:rFonts w:ascii="Arial" w:hAnsi="Arial" w:cs="Arial"/>
        </w:rPr>
        <w:t>ta</w:t>
      </w:r>
      <w:r w:rsidR="00B066A5" w:rsidRPr="00D71DF8">
        <w:rPr>
          <w:rFonts w:ascii="Arial" w:hAnsi="Arial" w:cs="Arial"/>
        </w:rPr>
        <w:t xml:space="preserve"> y revisa labores, estudios, informes técnico</w:t>
      </w:r>
      <w:r w:rsidR="00224590">
        <w:rPr>
          <w:rFonts w:ascii="Arial" w:hAnsi="Arial" w:cs="Arial"/>
        </w:rPr>
        <w:t>s</w:t>
      </w:r>
      <w:r w:rsidR="00B066A5" w:rsidRPr="00D71DF8">
        <w:rPr>
          <w:rFonts w:ascii="Arial" w:hAnsi="Arial" w:cs="Arial"/>
        </w:rPr>
        <w:t xml:space="preserve"> – profesionales, entre otros, con el fin de proveer información confiable para la toma de decisiones.</w:t>
      </w:r>
    </w:p>
    <w:p w14:paraId="11F0E81E" w14:textId="77777777" w:rsidR="00B066A5" w:rsidRPr="00D71DF8" w:rsidRDefault="00B066A5" w:rsidP="00B066A5">
      <w:pPr>
        <w:jc w:val="both"/>
        <w:rPr>
          <w:rFonts w:ascii="Arial" w:hAnsi="Arial" w:cs="Arial"/>
        </w:rPr>
      </w:pPr>
    </w:p>
    <w:p w14:paraId="62057893" w14:textId="77777777" w:rsidR="00B066A5" w:rsidRPr="00D71DF8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D502F7" w:rsidRPr="00D71DF8">
        <w:rPr>
          <w:rFonts w:ascii="Arial" w:hAnsi="Arial" w:cs="Arial"/>
        </w:rPr>
        <w:t>A</w:t>
      </w:r>
      <w:r w:rsidR="00B066A5" w:rsidRPr="00D71DF8">
        <w:rPr>
          <w:rFonts w:ascii="Arial" w:hAnsi="Arial" w:cs="Arial"/>
        </w:rPr>
        <w:t xml:space="preserve">sesoría a </w:t>
      </w:r>
      <w:smartTag w:uri="urn:schemas-microsoft-com:office:smarttags" w:element="PersonName">
        <w:smartTagPr>
          <w:attr w:name="ProductID" w:val="la Jefatura"/>
        </w:smartTagPr>
        <w:r w:rsidR="00B066A5" w:rsidRPr="00D71DF8">
          <w:rPr>
            <w:rFonts w:ascii="Arial" w:hAnsi="Arial" w:cs="Arial"/>
          </w:rPr>
          <w:t>la Jefatura</w:t>
        </w:r>
      </w:smartTag>
      <w:r w:rsidR="00B066A5" w:rsidRPr="00D71DF8">
        <w:rPr>
          <w:rFonts w:ascii="Arial" w:hAnsi="Arial" w:cs="Arial"/>
        </w:rPr>
        <w:t xml:space="preserve"> y Administración Superior en actividades propias de su especialidad.</w:t>
      </w:r>
    </w:p>
    <w:p w14:paraId="06EF89A8" w14:textId="77777777" w:rsidR="00B066A5" w:rsidRPr="00D71DF8" w:rsidRDefault="00B066A5" w:rsidP="00B066A5">
      <w:pPr>
        <w:jc w:val="both"/>
        <w:rPr>
          <w:rFonts w:ascii="Arial" w:hAnsi="Arial" w:cs="Arial"/>
        </w:rPr>
      </w:pPr>
    </w:p>
    <w:p w14:paraId="2E8094E0" w14:textId="77777777" w:rsidR="00B066A5" w:rsidRPr="00D71DF8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D502F7" w:rsidRPr="00D71DF8">
        <w:rPr>
          <w:rFonts w:ascii="Arial" w:hAnsi="Arial" w:cs="Arial"/>
        </w:rPr>
        <w:t>Establecimiento y evaluación de</w:t>
      </w:r>
      <w:r w:rsidR="00B066A5" w:rsidRPr="00D71DF8">
        <w:rPr>
          <w:rFonts w:ascii="Arial" w:hAnsi="Arial" w:cs="Arial"/>
        </w:rPr>
        <w:t xml:space="preserve"> procedimientos, políticas y sistemas de trabajo utilizados en las diferentes dependencias, agentes, entre otros, con el fin de que las gestiones se realicen con el orden y la prontitud correspondientes.</w:t>
      </w:r>
    </w:p>
    <w:p w14:paraId="15DC1A9D" w14:textId="77777777" w:rsidR="00B066A5" w:rsidRPr="00D71DF8" w:rsidRDefault="00B066A5" w:rsidP="00B066A5">
      <w:pPr>
        <w:jc w:val="both"/>
        <w:rPr>
          <w:rFonts w:ascii="Arial" w:hAnsi="Arial" w:cs="Arial"/>
        </w:rPr>
      </w:pPr>
    </w:p>
    <w:p w14:paraId="37F5A638" w14:textId="77777777" w:rsidR="00B066A5" w:rsidRPr="00D71DF8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B066A5" w:rsidRPr="00D71DF8">
        <w:rPr>
          <w:rFonts w:ascii="Arial" w:hAnsi="Arial" w:cs="Arial"/>
        </w:rPr>
        <w:t>Formula</w:t>
      </w:r>
      <w:r w:rsidR="00D502F7" w:rsidRPr="00D71DF8">
        <w:rPr>
          <w:rFonts w:ascii="Arial" w:hAnsi="Arial" w:cs="Arial"/>
        </w:rPr>
        <w:t xml:space="preserve">ción y </w:t>
      </w:r>
      <w:r w:rsidR="00B723F6" w:rsidRPr="00D71DF8">
        <w:rPr>
          <w:rFonts w:ascii="Arial" w:hAnsi="Arial" w:cs="Arial"/>
        </w:rPr>
        <w:t>control</w:t>
      </w:r>
      <w:r w:rsidR="00D502F7" w:rsidRPr="00D71DF8">
        <w:rPr>
          <w:rFonts w:ascii="Arial" w:hAnsi="Arial" w:cs="Arial"/>
        </w:rPr>
        <w:t xml:space="preserve"> d</w:t>
      </w:r>
      <w:r w:rsidR="00B066A5" w:rsidRPr="00D71DF8">
        <w:rPr>
          <w:rFonts w:ascii="Arial" w:hAnsi="Arial" w:cs="Arial"/>
        </w:rPr>
        <w:t>el Plan Anual Operativo y de Presupuesto de manera ágil y oportuna, con el propósito de asegurar el perfecto desarrollo de las operaciones Institucionales.</w:t>
      </w:r>
    </w:p>
    <w:p w14:paraId="3BB7F7EA" w14:textId="0289520D" w:rsidR="00B066A5" w:rsidRPr="00D71DF8" w:rsidRDefault="003C30B4" w:rsidP="00224590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br w:type="page"/>
      </w:r>
      <w:r w:rsidR="00DF7138" w:rsidRPr="00D71DF8">
        <w:rPr>
          <w:rFonts w:ascii="Arial" w:hAnsi="Arial" w:cs="Arial"/>
        </w:rPr>
        <w:lastRenderedPageBreak/>
        <w:t>-</w:t>
      </w:r>
      <w:r w:rsidR="00DF7138" w:rsidRPr="00D71DF8">
        <w:rPr>
          <w:rFonts w:ascii="Arial" w:hAnsi="Arial" w:cs="Arial"/>
        </w:rPr>
        <w:tab/>
      </w:r>
      <w:r w:rsidR="00C2499F" w:rsidRPr="00D71DF8">
        <w:rPr>
          <w:rFonts w:ascii="Arial" w:hAnsi="Arial" w:cs="Arial"/>
        </w:rPr>
        <w:t>Ac</w:t>
      </w:r>
      <w:r w:rsidR="00B066A5" w:rsidRPr="00D71DF8">
        <w:rPr>
          <w:rFonts w:ascii="Arial" w:hAnsi="Arial" w:cs="Arial"/>
        </w:rPr>
        <w:t>tividades de investigación, asegurando la excelencia de la información.</w:t>
      </w:r>
    </w:p>
    <w:p w14:paraId="1BAEA121" w14:textId="77777777" w:rsidR="00B066A5" w:rsidRPr="00D71DF8" w:rsidRDefault="00B066A5" w:rsidP="00B066A5">
      <w:pPr>
        <w:jc w:val="both"/>
        <w:rPr>
          <w:rFonts w:ascii="Arial" w:hAnsi="Arial" w:cs="Arial"/>
        </w:rPr>
      </w:pPr>
    </w:p>
    <w:p w14:paraId="15682FA8" w14:textId="77777777" w:rsidR="00B066A5" w:rsidRPr="00D71DF8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C2499F" w:rsidRPr="00D71DF8">
        <w:rPr>
          <w:rFonts w:ascii="Arial" w:hAnsi="Arial" w:cs="Arial"/>
        </w:rPr>
        <w:t>C</w:t>
      </w:r>
      <w:r w:rsidR="00B066A5" w:rsidRPr="00D71DF8">
        <w:rPr>
          <w:rFonts w:ascii="Arial" w:hAnsi="Arial" w:cs="Arial"/>
        </w:rPr>
        <w:t>ontratación de personal, evaluando a los candidatos y ofreciendo criterios de selección que faciliten la toma de decisiones.</w:t>
      </w:r>
    </w:p>
    <w:p w14:paraId="58F8EA24" w14:textId="77777777" w:rsidR="00B066A5" w:rsidRPr="00D71DF8" w:rsidRDefault="00B066A5" w:rsidP="00B066A5">
      <w:pPr>
        <w:jc w:val="both"/>
        <w:rPr>
          <w:rFonts w:ascii="Arial" w:hAnsi="Arial" w:cs="Arial"/>
        </w:rPr>
      </w:pPr>
    </w:p>
    <w:p w14:paraId="603B4410" w14:textId="77777777" w:rsidR="00B066A5" w:rsidRPr="00D71DF8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5403AE" w:rsidRPr="00D71DF8">
        <w:rPr>
          <w:rFonts w:ascii="Arial" w:hAnsi="Arial" w:cs="Arial"/>
        </w:rPr>
        <w:t>Ejecu</w:t>
      </w:r>
      <w:r w:rsidR="00C2499F" w:rsidRPr="00D71DF8">
        <w:rPr>
          <w:rFonts w:ascii="Arial" w:hAnsi="Arial" w:cs="Arial"/>
        </w:rPr>
        <w:t>ción de</w:t>
      </w:r>
      <w:r w:rsidR="00B066A5" w:rsidRPr="00D71DF8">
        <w:rPr>
          <w:rFonts w:ascii="Arial" w:hAnsi="Arial" w:cs="Arial"/>
        </w:rPr>
        <w:t xml:space="preserve"> </w:t>
      </w:r>
      <w:r w:rsidR="00BB658D" w:rsidRPr="00D71DF8">
        <w:rPr>
          <w:rFonts w:ascii="Arial" w:hAnsi="Arial" w:cs="Arial"/>
        </w:rPr>
        <w:t xml:space="preserve">diferentes procesos en </w:t>
      </w:r>
      <w:r w:rsidR="00B066A5" w:rsidRPr="00D71DF8">
        <w:rPr>
          <w:rFonts w:ascii="Arial" w:hAnsi="Arial" w:cs="Arial"/>
        </w:rPr>
        <w:t xml:space="preserve">el trámite de contratación administrativa, según las normas, reglamentos y procedimientos establecidos en </w:t>
      </w:r>
      <w:smartTag w:uri="urn:schemas-microsoft-com:office:smarttags" w:element="PersonName">
        <w:smartTagPr>
          <w:attr w:name="ProductID" w:val="la Ley"/>
        </w:smartTagPr>
        <w:r w:rsidR="00B066A5" w:rsidRPr="00D71DF8">
          <w:rPr>
            <w:rFonts w:ascii="Arial" w:hAnsi="Arial" w:cs="Arial"/>
          </w:rPr>
          <w:t>la Ley</w:t>
        </w:r>
      </w:smartTag>
      <w:r w:rsidR="00B066A5" w:rsidRPr="00D71DF8">
        <w:rPr>
          <w:rFonts w:ascii="Arial" w:hAnsi="Arial" w:cs="Arial"/>
        </w:rPr>
        <w:t xml:space="preserve"> de Contratación Administrativa y sus reglamentos, con el fin de lograr la mayor calidad, eficiencia y eficacia en las actividades de </w:t>
      </w:r>
      <w:smartTag w:uri="urn:schemas-microsoft-com:office:smarttags" w:element="PersonName">
        <w:smartTagPr>
          <w:attr w:name="ProductID" w:val="la Instituci￳n."/>
        </w:smartTagPr>
        <w:r w:rsidR="00B066A5" w:rsidRPr="00D71DF8">
          <w:rPr>
            <w:rFonts w:ascii="Arial" w:hAnsi="Arial" w:cs="Arial"/>
          </w:rPr>
          <w:t>la Institución.</w:t>
        </w:r>
      </w:smartTag>
    </w:p>
    <w:p w14:paraId="5CAF039C" w14:textId="77777777" w:rsidR="00B066A5" w:rsidRPr="00D71DF8" w:rsidRDefault="00B066A5" w:rsidP="00B066A5">
      <w:pPr>
        <w:jc w:val="both"/>
        <w:rPr>
          <w:rFonts w:ascii="Arial" w:hAnsi="Arial" w:cs="Arial"/>
        </w:rPr>
      </w:pPr>
    </w:p>
    <w:p w14:paraId="412A63CB" w14:textId="77777777" w:rsidR="00B066A5" w:rsidRPr="00D71DF8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B066A5" w:rsidRPr="00D71DF8">
        <w:rPr>
          <w:rFonts w:ascii="Arial" w:hAnsi="Arial" w:cs="Arial"/>
        </w:rPr>
        <w:t>Supervis</w:t>
      </w:r>
      <w:r w:rsidR="00C2499F" w:rsidRPr="00D71DF8">
        <w:rPr>
          <w:rFonts w:ascii="Arial" w:hAnsi="Arial" w:cs="Arial"/>
        </w:rPr>
        <w:t xml:space="preserve">ión y </w:t>
      </w:r>
      <w:r w:rsidR="00B066A5" w:rsidRPr="00D71DF8">
        <w:rPr>
          <w:rFonts w:ascii="Arial" w:hAnsi="Arial" w:cs="Arial"/>
        </w:rPr>
        <w:t>desarroll</w:t>
      </w:r>
      <w:r w:rsidR="00C2499F" w:rsidRPr="00D71DF8">
        <w:rPr>
          <w:rFonts w:ascii="Arial" w:hAnsi="Arial" w:cs="Arial"/>
        </w:rPr>
        <w:t>o de</w:t>
      </w:r>
      <w:r w:rsidR="00B066A5" w:rsidRPr="00D71DF8">
        <w:rPr>
          <w:rFonts w:ascii="Arial" w:hAnsi="Arial" w:cs="Arial"/>
        </w:rPr>
        <w:t>l personal a cargo en todas sus funciones, conforme las regulaciones establecidas y a la legislación en materia laboral.</w:t>
      </w:r>
    </w:p>
    <w:p w14:paraId="124340B6" w14:textId="77777777" w:rsidR="00B066A5" w:rsidRPr="00D71DF8" w:rsidRDefault="00B066A5" w:rsidP="00B066A5">
      <w:pPr>
        <w:jc w:val="both"/>
        <w:rPr>
          <w:rFonts w:ascii="Arial" w:hAnsi="Arial" w:cs="Arial"/>
        </w:rPr>
      </w:pPr>
    </w:p>
    <w:p w14:paraId="3916310D" w14:textId="59A173C5" w:rsidR="00B066A5" w:rsidRDefault="00DF7138" w:rsidP="00DF7138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452E03" w:rsidRPr="00D71DF8">
        <w:rPr>
          <w:rFonts w:ascii="Arial" w:hAnsi="Arial" w:cs="Arial"/>
        </w:rPr>
        <w:t>Dir</w:t>
      </w:r>
      <w:r w:rsidR="00C2499F" w:rsidRPr="00D71DF8">
        <w:rPr>
          <w:rFonts w:ascii="Arial" w:hAnsi="Arial" w:cs="Arial"/>
        </w:rPr>
        <w:t>ección de</w:t>
      </w:r>
      <w:r w:rsidR="00B066A5" w:rsidRPr="00D71DF8">
        <w:rPr>
          <w:rFonts w:ascii="Arial" w:hAnsi="Arial" w:cs="Arial"/>
        </w:rPr>
        <w:t xml:space="preserve"> las operaciones de su grupo, en función de las metas propuestas, con el fin de asegurar su cumplimiento y la marcha adecuada de las actividades y responsabilidades del área a cargo.</w:t>
      </w:r>
    </w:p>
    <w:p w14:paraId="21E33B8A" w14:textId="77777777" w:rsidR="006844D4" w:rsidRDefault="006844D4" w:rsidP="00DF7138">
      <w:pPr>
        <w:ind w:left="705" w:hanging="345"/>
        <w:jc w:val="both"/>
        <w:rPr>
          <w:rFonts w:ascii="Arial" w:hAnsi="Arial" w:cs="Arial"/>
        </w:rPr>
      </w:pPr>
    </w:p>
    <w:p w14:paraId="732BD4B2" w14:textId="77777777" w:rsidR="006844D4" w:rsidRPr="00833EEC" w:rsidRDefault="006844D4" w:rsidP="006844D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738BAAB8" w14:textId="77777777" w:rsidR="006844D4" w:rsidRDefault="006844D4" w:rsidP="006844D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215100" w14:textId="77777777" w:rsidR="006844D4" w:rsidRDefault="006844D4" w:rsidP="006844D4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465AD0D5" w14:textId="77777777" w:rsidR="006844D4" w:rsidRPr="00D71DF8" w:rsidRDefault="006844D4" w:rsidP="00DF7138">
      <w:pPr>
        <w:ind w:left="705" w:hanging="345"/>
        <w:jc w:val="both"/>
        <w:rPr>
          <w:rFonts w:ascii="Arial" w:hAnsi="Arial" w:cs="Arial"/>
        </w:rPr>
      </w:pPr>
    </w:p>
    <w:p w14:paraId="65D9D5AE" w14:textId="77777777" w:rsidR="00706B68" w:rsidRPr="00D71DF8" w:rsidRDefault="00DF7138" w:rsidP="00DF7138">
      <w:pPr>
        <w:ind w:left="360"/>
        <w:jc w:val="both"/>
        <w:rPr>
          <w:rFonts w:ascii="Arial" w:hAnsi="Arial" w:cs="Arial"/>
          <w:lang w:val="es-ES"/>
        </w:rPr>
      </w:pPr>
      <w:r w:rsidRPr="00D71DF8">
        <w:rPr>
          <w:rFonts w:ascii="Arial" w:hAnsi="Arial" w:cs="Arial"/>
          <w:lang w:val="es-ES"/>
        </w:rPr>
        <w:t>-</w:t>
      </w:r>
      <w:r w:rsidRPr="00D71DF8">
        <w:rPr>
          <w:rFonts w:ascii="Arial" w:hAnsi="Arial" w:cs="Arial"/>
          <w:lang w:val="es-ES"/>
        </w:rPr>
        <w:tab/>
      </w:r>
      <w:r w:rsidR="00706B68" w:rsidRPr="00D71DF8">
        <w:rPr>
          <w:rFonts w:ascii="Arial" w:hAnsi="Arial" w:cs="Arial"/>
          <w:lang w:val="es-ES"/>
        </w:rPr>
        <w:t>Realiza otr</w:t>
      </w:r>
      <w:r w:rsidR="00C2499F" w:rsidRPr="00D71DF8">
        <w:rPr>
          <w:rFonts w:ascii="Arial" w:hAnsi="Arial" w:cs="Arial"/>
          <w:lang w:val="es-ES"/>
        </w:rPr>
        <w:t xml:space="preserve">os procesos </w:t>
      </w:r>
      <w:r w:rsidR="00706B68" w:rsidRPr="00D71DF8">
        <w:rPr>
          <w:rFonts w:ascii="Arial" w:hAnsi="Arial" w:cs="Arial"/>
          <w:lang w:val="es-ES"/>
        </w:rPr>
        <w:t>afines al puesto.</w:t>
      </w:r>
    </w:p>
    <w:p w14:paraId="70E76473" w14:textId="77777777" w:rsidR="000832CD" w:rsidRPr="00D71DF8" w:rsidRDefault="000832CD" w:rsidP="000832CD">
      <w:pPr>
        <w:jc w:val="both"/>
        <w:rPr>
          <w:rFonts w:ascii="Arial" w:hAnsi="Arial" w:cs="Arial"/>
          <w:lang w:val="es-ES"/>
        </w:rPr>
      </w:pPr>
    </w:p>
    <w:p w14:paraId="780593B9" w14:textId="77777777" w:rsidR="005F1E54" w:rsidRPr="00D71DF8" w:rsidRDefault="005F1E54" w:rsidP="000832CD">
      <w:pPr>
        <w:jc w:val="both"/>
        <w:rPr>
          <w:rFonts w:ascii="Arial" w:hAnsi="Arial" w:cs="Arial"/>
          <w:lang w:val="es-ES"/>
        </w:rPr>
      </w:pPr>
    </w:p>
    <w:p w14:paraId="09011B78" w14:textId="77777777" w:rsidR="004D1A29" w:rsidRPr="00D71DF8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D71DF8">
        <w:rPr>
          <w:rFonts w:ascii="Arial" w:hAnsi="Arial" w:cs="Arial"/>
          <w:b/>
          <w:color w:val="000000"/>
        </w:rPr>
        <w:t>REQUISITOS</w:t>
      </w:r>
    </w:p>
    <w:p w14:paraId="0A87766E" w14:textId="77777777" w:rsidR="00706B68" w:rsidRPr="00D71DF8" w:rsidRDefault="00706B68">
      <w:pPr>
        <w:rPr>
          <w:rFonts w:ascii="Arial" w:hAnsi="Arial" w:cs="Arial"/>
          <w:lang w:val="es-ES"/>
        </w:rPr>
      </w:pPr>
    </w:p>
    <w:p w14:paraId="09D71768" w14:textId="77777777" w:rsidR="000009A2" w:rsidRPr="00D71DF8" w:rsidRDefault="00DF7138" w:rsidP="00DF7138">
      <w:pPr>
        <w:ind w:left="705" w:hanging="345"/>
        <w:rPr>
          <w:rFonts w:ascii="Arial" w:hAnsi="Arial" w:cs="Arial"/>
          <w:b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0009A2" w:rsidRPr="00D71DF8">
        <w:rPr>
          <w:rFonts w:ascii="Arial" w:hAnsi="Arial" w:cs="Arial"/>
        </w:rPr>
        <w:t xml:space="preserve">Licenciatura en una carrera universitaria que lo faculte para el desempeño del puesto. </w:t>
      </w:r>
      <w:r w:rsidR="00C2499F" w:rsidRPr="00D71DF8">
        <w:rPr>
          <w:rFonts w:ascii="Arial" w:hAnsi="Arial" w:cs="Arial"/>
          <w:b/>
        </w:rPr>
        <w:t>(</w:t>
      </w:r>
      <w:r w:rsidR="000009A2" w:rsidRPr="00D71DF8">
        <w:rPr>
          <w:rFonts w:ascii="Arial" w:hAnsi="Arial" w:cs="Arial"/>
          <w:b/>
        </w:rPr>
        <w:t>*</w:t>
      </w:r>
      <w:r w:rsidR="00C2499F" w:rsidRPr="00D71DF8">
        <w:rPr>
          <w:rFonts w:ascii="Arial" w:hAnsi="Arial" w:cs="Arial"/>
          <w:b/>
        </w:rPr>
        <w:t>)</w:t>
      </w:r>
    </w:p>
    <w:p w14:paraId="1BA9A229" w14:textId="77777777" w:rsidR="00987169" w:rsidRPr="00D71DF8" w:rsidRDefault="00DF7138" w:rsidP="00DF7138">
      <w:pPr>
        <w:ind w:left="360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987169" w:rsidRPr="00D71DF8">
        <w:rPr>
          <w:rFonts w:ascii="Arial" w:hAnsi="Arial" w:cs="Arial"/>
        </w:rPr>
        <w:t>Incorporado al colegio profesional respectivo.</w:t>
      </w:r>
    </w:p>
    <w:p w14:paraId="55BECD45" w14:textId="77777777" w:rsidR="004D1A29" w:rsidRPr="00D71DF8" w:rsidRDefault="00DF7138" w:rsidP="00DF7138">
      <w:pPr>
        <w:ind w:left="360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0009A2" w:rsidRPr="00D71DF8">
        <w:rPr>
          <w:rFonts w:ascii="Arial" w:hAnsi="Arial" w:cs="Arial"/>
        </w:rPr>
        <w:t>Al menos 60</w:t>
      </w:r>
      <w:r w:rsidR="004D1A29" w:rsidRPr="00D71DF8">
        <w:rPr>
          <w:rFonts w:ascii="Arial" w:hAnsi="Arial" w:cs="Arial"/>
        </w:rPr>
        <w:t xml:space="preserve"> meses de experiencia en labores afines al cargo</w:t>
      </w:r>
      <w:r w:rsidR="00C10E77" w:rsidRPr="00D71DF8">
        <w:rPr>
          <w:rFonts w:ascii="Arial" w:hAnsi="Arial" w:cs="Arial"/>
        </w:rPr>
        <w:t>.</w:t>
      </w:r>
    </w:p>
    <w:p w14:paraId="13D5A9C2" w14:textId="77777777" w:rsidR="006A6342" w:rsidRPr="00D71DF8" w:rsidRDefault="00DF7138" w:rsidP="00DF7138">
      <w:pPr>
        <w:ind w:left="360"/>
        <w:jc w:val="both"/>
        <w:rPr>
          <w:rFonts w:ascii="Arial" w:hAnsi="Arial" w:cs="Arial"/>
          <w:i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6A6342" w:rsidRPr="00D71DF8">
        <w:rPr>
          <w:rFonts w:ascii="Arial" w:hAnsi="Arial" w:cs="Arial"/>
        </w:rPr>
        <w:t xml:space="preserve">Manejo de aplicaciones de software en ambiente Windows </w:t>
      </w:r>
      <w:r w:rsidR="006A6342" w:rsidRPr="00D71DF8">
        <w:rPr>
          <w:rFonts w:ascii="Arial" w:hAnsi="Arial" w:cs="Arial"/>
          <w:i/>
        </w:rPr>
        <w:t>(Word y Excel)</w:t>
      </w:r>
    </w:p>
    <w:p w14:paraId="06DE3B37" w14:textId="77777777" w:rsidR="006A6342" w:rsidRPr="00D71DF8" w:rsidRDefault="00DF7138" w:rsidP="00DF7138">
      <w:pPr>
        <w:ind w:left="360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6A6342" w:rsidRPr="00D71DF8">
        <w:rPr>
          <w:rFonts w:ascii="Arial" w:hAnsi="Arial" w:cs="Arial"/>
        </w:rPr>
        <w:t>Licencia B1 al día.</w:t>
      </w:r>
    </w:p>
    <w:p w14:paraId="16926840" w14:textId="77777777" w:rsidR="00405FEE" w:rsidRPr="00D71DF8" w:rsidRDefault="00DF7138" w:rsidP="00DF7138">
      <w:pPr>
        <w:ind w:left="360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405FEE" w:rsidRPr="00D71DF8">
        <w:rPr>
          <w:rFonts w:ascii="Arial" w:hAnsi="Arial" w:cs="Arial"/>
        </w:rPr>
        <w:t>Ley General de Control Interno.</w:t>
      </w:r>
    </w:p>
    <w:p w14:paraId="09B62CBB" w14:textId="1F6694D0" w:rsidR="00405FEE" w:rsidRDefault="00405FEE" w:rsidP="00405FEE">
      <w:pPr>
        <w:ind w:firstLine="360"/>
        <w:rPr>
          <w:rFonts w:ascii="Arial" w:hAnsi="Arial" w:cs="Arial"/>
          <w:lang w:val="es-ES"/>
        </w:rPr>
      </w:pPr>
    </w:p>
    <w:p w14:paraId="2CDEAE5E" w14:textId="77777777" w:rsidR="00405FEE" w:rsidRPr="00D71DF8" w:rsidRDefault="00405FEE" w:rsidP="00405FEE">
      <w:pPr>
        <w:ind w:left="720"/>
        <w:rPr>
          <w:rFonts w:ascii="Arial" w:hAnsi="Arial" w:cs="Arial"/>
          <w:b/>
        </w:rPr>
      </w:pPr>
      <w:r w:rsidRPr="00D71DF8">
        <w:rPr>
          <w:rFonts w:ascii="Arial" w:hAnsi="Arial" w:cs="Arial"/>
          <w:b/>
        </w:rPr>
        <w:t>Deseable</w:t>
      </w:r>
    </w:p>
    <w:p w14:paraId="75D41AF8" w14:textId="77777777" w:rsidR="00DF7138" w:rsidRPr="00D71DF8" w:rsidRDefault="00DF7138" w:rsidP="00405FEE">
      <w:pPr>
        <w:ind w:left="720"/>
        <w:rPr>
          <w:rFonts w:ascii="Arial" w:hAnsi="Arial" w:cs="Arial"/>
          <w:b/>
        </w:rPr>
      </w:pPr>
    </w:p>
    <w:p w14:paraId="651B9F97" w14:textId="77777777" w:rsidR="00405FEE" w:rsidRPr="00D71DF8" w:rsidRDefault="00DF7138" w:rsidP="00DF7138">
      <w:pPr>
        <w:ind w:left="360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405FEE" w:rsidRPr="00D71DF8">
        <w:rPr>
          <w:rFonts w:ascii="Arial" w:hAnsi="Arial" w:cs="Arial"/>
        </w:rPr>
        <w:t>Ley Reguladora del Mercado de Seguros</w:t>
      </w:r>
    </w:p>
    <w:p w14:paraId="6FC65BAA" w14:textId="77777777" w:rsidR="00405FEE" w:rsidRPr="00D71DF8" w:rsidRDefault="00DF7138" w:rsidP="00DF7138">
      <w:pPr>
        <w:ind w:firstLine="360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405FEE" w:rsidRPr="00D71DF8">
        <w:rPr>
          <w:rFonts w:ascii="Arial" w:hAnsi="Arial" w:cs="Arial"/>
        </w:rPr>
        <w:t>Ley de Administración Financiera</w:t>
      </w:r>
    </w:p>
    <w:p w14:paraId="27B7739B" w14:textId="77777777" w:rsidR="00405FEE" w:rsidRPr="00D71DF8" w:rsidRDefault="00DF7138" w:rsidP="00DF7138">
      <w:pPr>
        <w:ind w:firstLine="360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lastRenderedPageBreak/>
        <w:t>-</w:t>
      </w:r>
      <w:r w:rsidRPr="00D71DF8">
        <w:rPr>
          <w:rFonts w:ascii="Arial" w:hAnsi="Arial" w:cs="Arial"/>
        </w:rPr>
        <w:tab/>
      </w:r>
      <w:r w:rsidR="00405FEE" w:rsidRPr="00D71DF8">
        <w:rPr>
          <w:rFonts w:ascii="Arial" w:hAnsi="Arial" w:cs="Arial"/>
        </w:rPr>
        <w:t>Ley de Administración Pública.</w:t>
      </w:r>
    </w:p>
    <w:p w14:paraId="3E3890ED" w14:textId="08B39011" w:rsidR="00405FEE" w:rsidRDefault="00DF7138" w:rsidP="00DF0BFD">
      <w:pPr>
        <w:ind w:left="705" w:hanging="345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>-</w:t>
      </w:r>
      <w:r w:rsidRPr="00D71DF8">
        <w:rPr>
          <w:rFonts w:ascii="Arial" w:hAnsi="Arial" w:cs="Arial"/>
        </w:rPr>
        <w:tab/>
      </w:r>
      <w:r w:rsidR="00405FEE" w:rsidRPr="00D71DF8">
        <w:rPr>
          <w:rFonts w:ascii="Arial" w:hAnsi="Arial" w:cs="Arial"/>
        </w:rPr>
        <w:t>Primer nivel de la Formación Específica en Seguros o sus cursos equivalentes establecidos las Políticas de Reclutamiento y Selección vigentes de la Subdirección de Recursos Humanos.</w:t>
      </w:r>
    </w:p>
    <w:p w14:paraId="6BAA9951" w14:textId="7A21599B" w:rsidR="006844D4" w:rsidRDefault="006844D4" w:rsidP="00DF0BFD">
      <w:pPr>
        <w:ind w:left="705" w:hanging="345"/>
        <w:jc w:val="both"/>
        <w:rPr>
          <w:rFonts w:ascii="Arial" w:hAnsi="Arial" w:cs="Arial"/>
        </w:rPr>
      </w:pPr>
    </w:p>
    <w:p w14:paraId="6C777F53" w14:textId="77777777" w:rsidR="00224590" w:rsidRDefault="00224590" w:rsidP="00DF0BFD">
      <w:pPr>
        <w:ind w:left="705" w:hanging="345"/>
        <w:jc w:val="both"/>
        <w:rPr>
          <w:rFonts w:ascii="Arial" w:hAnsi="Arial" w:cs="Arial"/>
        </w:rPr>
      </w:pPr>
    </w:p>
    <w:p w14:paraId="1B1CA266" w14:textId="2FF297BA" w:rsidR="004D1A29" w:rsidRPr="00E656C6" w:rsidRDefault="004D1A29">
      <w:pPr>
        <w:rPr>
          <w:rFonts w:ascii="Arial" w:hAnsi="Arial" w:cs="Arial"/>
          <w:sz w:val="6"/>
        </w:rPr>
      </w:pPr>
    </w:p>
    <w:p w14:paraId="348EF5C7" w14:textId="3F5C8245" w:rsidR="004D1A29" w:rsidRPr="00D71DF8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D71DF8">
        <w:rPr>
          <w:rFonts w:ascii="Arial" w:hAnsi="Arial" w:cs="Arial"/>
          <w:b/>
          <w:color w:val="000000"/>
        </w:rPr>
        <w:t>COMPETENCIAS</w:t>
      </w:r>
    </w:p>
    <w:p w14:paraId="288550C4" w14:textId="1B191A8D" w:rsidR="00DF0BFD" w:rsidRDefault="00DF0BFD">
      <w:pPr>
        <w:rPr>
          <w:rFonts w:ascii="Arial" w:hAnsi="Arial" w:cs="Arial"/>
          <w:lang w:val="es-ES"/>
        </w:rPr>
      </w:pPr>
    </w:p>
    <w:p w14:paraId="266B6F45" w14:textId="0298821C" w:rsidR="006039DE" w:rsidRDefault="006039DE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6039DE" w:rsidRPr="00BE5EC4" w14:paraId="29FE9472" w14:textId="77777777" w:rsidTr="001478F8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47478A9" w14:textId="77777777" w:rsidR="006039DE" w:rsidRPr="00BE5EC4" w:rsidRDefault="006039DE" w:rsidP="001478F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5A144" w14:textId="77777777" w:rsidR="006039DE" w:rsidRPr="00BE5EC4" w:rsidRDefault="006039DE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89E8C" w14:textId="77777777" w:rsidR="006039DE" w:rsidRPr="00BE5EC4" w:rsidRDefault="006039DE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F72977" w14:textId="77777777" w:rsidR="006039DE" w:rsidRPr="00BE5EC4" w:rsidRDefault="006039DE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6039DE" w:rsidRPr="00BE5EC4" w14:paraId="53039033" w14:textId="77777777" w:rsidTr="001478F8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1A791" w14:textId="77777777" w:rsidR="006039DE" w:rsidRPr="00BE5EC4" w:rsidRDefault="006039DE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A76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C0F6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A43D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039DE" w:rsidRPr="00BE5EC4" w14:paraId="494BD940" w14:textId="77777777" w:rsidTr="001478F8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FDEC6" w14:textId="77777777" w:rsidR="006039DE" w:rsidRPr="00BE5EC4" w:rsidRDefault="006039DE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4180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0BC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4FD7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039DE" w:rsidRPr="00BE5EC4" w14:paraId="39AE575C" w14:textId="77777777" w:rsidTr="001478F8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DDA46AF" w14:textId="77777777" w:rsidR="006039DE" w:rsidRPr="00BE5EC4" w:rsidRDefault="006039DE" w:rsidP="001478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B0FE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F34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D36A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039DE" w:rsidRPr="00BE5EC4" w14:paraId="229DE343" w14:textId="77777777" w:rsidTr="001478F8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33B2" w14:textId="77777777" w:rsidR="006039DE" w:rsidRPr="00BE5EC4" w:rsidRDefault="006039DE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43F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3F9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7E31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039DE" w:rsidRPr="00BE5EC4" w14:paraId="74479147" w14:textId="77777777" w:rsidTr="001478F8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4436E" w14:textId="77777777" w:rsidR="006039DE" w:rsidRPr="00BE5EC4" w:rsidRDefault="006039DE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E60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 xml:space="preserve">Pensamiento Sistémico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FAA7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A33A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039DE" w:rsidRPr="00BE5EC4" w14:paraId="40C14B54" w14:textId="77777777" w:rsidTr="001478F8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D4D3F" w14:textId="77777777" w:rsidR="006039DE" w:rsidRPr="00BE5EC4" w:rsidRDefault="006039DE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EDA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981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Consiste en transmitir de forma clara, respet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BE5EC4">
              <w:rPr>
                <w:rFonts w:ascii="Arial" w:hAnsi="Arial" w:cs="Arial"/>
                <w:color w:val="000000"/>
              </w:rPr>
              <w:t>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5A835" w14:textId="77777777" w:rsidR="006039DE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  <w:p w14:paraId="11E2B187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039DE" w:rsidRPr="00BE5EC4" w14:paraId="1DA4E065" w14:textId="77777777" w:rsidTr="001478F8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3B3B3" w14:textId="77777777" w:rsidR="006039DE" w:rsidRPr="00BE5EC4" w:rsidRDefault="006039DE" w:rsidP="001478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C03B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67FC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EC23" w14:textId="77777777" w:rsidR="006039DE" w:rsidRPr="00BE5EC4" w:rsidRDefault="006039DE" w:rsidP="001478F8">
            <w:pPr>
              <w:jc w:val="both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2FC4300F" w14:textId="77777777" w:rsidR="006039DE" w:rsidRDefault="006039DE">
      <w:pPr>
        <w:rPr>
          <w:rFonts w:ascii="Arial" w:hAnsi="Arial" w:cs="Arial"/>
          <w:lang w:val="es-ES"/>
        </w:rPr>
      </w:pPr>
    </w:p>
    <w:p w14:paraId="4A3FD82E" w14:textId="0E5536B4" w:rsidR="00E656C6" w:rsidRDefault="00E656C6">
      <w:pPr>
        <w:rPr>
          <w:rFonts w:ascii="Arial" w:hAnsi="Arial" w:cs="Arial"/>
          <w:lang w:val="es-ES"/>
        </w:rPr>
      </w:pPr>
    </w:p>
    <w:p w14:paraId="762050A2" w14:textId="50C24E5D" w:rsidR="00E656C6" w:rsidRDefault="00E656C6">
      <w:pPr>
        <w:rPr>
          <w:rFonts w:ascii="Arial" w:hAnsi="Arial" w:cs="Arial"/>
          <w:lang w:val="es-ES"/>
        </w:rPr>
      </w:pPr>
    </w:p>
    <w:p w14:paraId="42709209" w14:textId="77777777" w:rsidR="00FC7818" w:rsidRPr="00D71DF8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D71DF8">
        <w:rPr>
          <w:rFonts w:ascii="Arial" w:hAnsi="Arial" w:cs="Arial"/>
          <w:b/>
          <w:color w:val="000000"/>
        </w:rPr>
        <w:t>ALCANCE Y RESPONSABILIDAD</w:t>
      </w:r>
    </w:p>
    <w:p w14:paraId="739F38FC" w14:textId="77777777" w:rsidR="00FC7818" w:rsidRPr="00D71DF8" w:rsidRDefault="00FC7818" w:rsidP="00FC7818">
      <w:pPr>
        <w:rPr>
          <w:rFonts w:ascii="Arial" w:hAnsi="Arial" w:cs="Arial"/>
          <w:b/>
          <w:color w:val="000000"/>
        </w:rPr>
      </w:pPr>
    </w:p>
    <w:p w14:paraId="3E5A13F5" w14:textId="40079FCE" w:rsidR="006D1A42" w:rsidRDefault="006D1A42" w:rsidP="006D1A42">
      <w:pPr>
        <w:ind w:left="360"/>
        <w:jc w:val="both"/>
        <w:rPr>
          <w:rFonts w:ascii="Arial" w:hAnsi="Arial" w:cs="Arial"/>
        </w:rPr>
      </w:pPr>
      <w:r w:rsidRPr="00D71DF8">
        <w:rPr>
          <w:rFonts w:ascii="Arial" w:hAnsi="Arial" w:cs="Arial"/>
        </w:rPr>
        <w:t xml:space="preserve">Debido a la naturaleza profesional de </w:t>
      </w:r>
      <w:r w:rsidR="00E7425B" w:rsidRPr="00D71DF8">
        <w:rPr>
          <w:rFonts w:ascii="Arial" w:hAnsi="Arial" w:cs="Arial"/>
        </w:rPr>
        <w:t xml:space="preserve">su </w:t>
      </w:r>
      <w:r w:rsidRPr="00D71DF8">
        <w:rPr>
          <w:rFonts w:ascii="Arial" w:hAnsi="Arial" w:cs="Arial"/>
        </w:rPr>
        <w:t xml:space="preserve">labor, </w:t>
      </w:r>
      <w:r w:rsidR="00E7425B" w:rsidRPr="00D71DF8">
        <w:rPr>
          <w:rFonts w:ascii="Arial" w:hAnsi="Arial" w:cs="Arial"/>
        </w:rPr>
        <w:t xml:space="preserve">su gestión impacta sobre </w:t>
      </w:r>
      <w:r w:rsidRPr="00D71DF8">
        <w:rPr>
          <w:rFonts w:ascii="Arial" w:hAnsi="Arial" w:cs="Arial"/>
        </w:rPr>
        <w:t>la calidad de las decisiones que se toman, costos d</w:t>
      </w:r>
      <w:r w:rsidR="00E7425B" w:rsidRPr="00D71DF8">
        <w:rPr>
          <w:rFonts w:ascii="Arial" w:hAnsi="Arial" w:cs="Arial"/>
        </w:rPr>
        <w:t xml:space="preserve">e operación y el cumplimiento </w:t>
      </w:r>
      <w:r w:rsidRPr="00D71DF8">
        <w:rPr>
          <w:rFonts w:ascii="Arial" w:hAnsi="Arial" w:cs="Arial"/>
        </w:rPr>
        <w:t>de los objetivos establecidos.</w:t>
      </w:r>
    </w:p>
    <w:p w14:paraId="7F8A6AF6" w14:textId="7C366A5B" w:rsidR="00E656C6" w:rsidRDefault="00E656C6" w:rsidP="006D1A42">
      <w:pPr>
        <w:ind w:left="360"/>
        <w:jc w:val="both"/>
        <w:rPr>
          <w:rFonts w:ascii="Arial" w:hAnsi="Arial" w:cs="Arial"/>
        </w:rPr>
      </w:pPr>
    </w:p>
    <w:p w14:paraId="4E9B232A" w14:textId="30A0D0B6" w:rsidR="00E656C6" w:rsidRDefault="00E656C6" w:rsidP="006D1A42">
      <w:pPr>
        <w:ind w:left="360"/>
        <w:jc w:val="both"/>
        <w:rPr>
          <w:rFonts w:ascii="Arial" w:hAnsi="Arial" w:cs="Arial"/>
        </w:rPr>
      </w:pPr>
    </w:p>
    <w:p w14:paraId="2473906A" w14:textId="0077F220" w:rsidR="00E656C6" w:rsidRDefault="00E656C6" w:rsidP="006D1A42">
      <w:pPr>
        <w:ind w:left="360"/>
        <w:jc w:val="both"/>
        <w:rPr>
          <w:rFonts w:ascii="Arial" w:hAnsi="Arial" w:cs="Arial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414"/>
        <w:gridCol w:w="1701"/>
        <w:gridCol w:w="3212"/>
      </w:tblGrid>
      <w:tr w:rsidR="00D71DF8" w:rsidRPr="006039DE" w14:paraId="4657BBAB" w14:textId="77777777" w:rsidTr="00D71DF8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37CA47" w14:textId="1E86CFA1" w:rsidR="00D71DF8" w:rsidRPr="006039DE" w:rsidRDefault="00224590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9DE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D71DF8" w:rsidRPr="006039DE">
              <w:rPr>
                <w:rFonts w:ascii="Arial" w:hAnsi="Arial" w:cs="Arial"/>
                <w:b/>
                <w:sz w:val="18"/>
                <w:szCs w:val="18"/>
              </w:rPr>
              <w:t>istorial de Revisión, Aprobación y Divulgación</w:t>
            </w:r>
          </w:p>
        </w:tc>
      </w:tr>
      <w:tr w:rsidR="00D71DF8" w:rsidRPr="006039DE" w14:paraId="42CA0859" w14:textId="77777777" w:rsidTr="006F06F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C7599A" w14:textId="77777777" w:rsidR="00D71DF8" w:rsidRPr="006039DE" w:rsidRDefault="00D71DF8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9DE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C5318D" w14:textId="77777777" w:rsidR="00D71DF8" w:rsidRPr="006039DE" w:rsidRDefault="00D71DF8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9DE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0AC870" w14:textId="77777777" w:rsidR="00D71DF8" w:rsidRPr="006039DE" w:rsidRDefault="00D71DF8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9DE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B83ED6" w14:textId="77777777" w:rsidR="00D71DF8" w:rsidRPr="006039DE" w:rsidRDefault="00D71DF8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9DE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4F82E3" w14:textId="77777777" w:rsidR="00D71DF8" w:rsidRPr="006039DE" w:rsidRDefault="00D71DF8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9DE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705D3513" w14:textId="77777777" w:rsidR="00D71DF8" w:rsidRPr="006039DE" w:rsidRDefault="00D71DF8" w:rsidP="00E06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9DE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D71DF8" w:rsidRPr="006039DE" w14:paraId="19632617" w14:textId="77777777" w:rsidTr="006F06FA">
        <w:trPr>
          <w:trHeight w:val="2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E47" w14:textId="77777777" w:rsidR="00D71DF8" w:rsidRPr="006039DE" w:rsidRDefault="00D71DF8" w:rsidP="00E06A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2BA" w14:textId="77777777" w:rsidR="00D71DF8" w:rsidRPr="006039DE" w:rsidRDefault="00D71DF8" w:rsidP="00E06A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9DB" w14:textId="77777777" w:rsidR="00D71DF8" w:rsidRPr="006039DE" w:rsidRDefault="00D71DF8" w:rsidP="00E06A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9B2" w14:textId="77777777" w:rsidR="00D71DF8" w:rsidRPr="006039DE" w:rsidRDefault="00D71DF8" w:rsidP="00E06A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EA" w14:textId="77777777" w:rsidR="00D71DF8" w:rsidRPr="006039DE" w:rsidRDefault="00D71DF8" w:rsidP="00E06A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</w:tr>
      <w:tr w:rsidR="006F06FA" w:rsidRPr="006039DE" w14:paraId="19D97637" w14:textId="77777777" w:rsidTr="00886B16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1028" w14:textId="77777777" w:rsidR="006F06FA" w:rsidRPr="006039DE" w:rsidRDefault="006F06FA" w:rsidP="006F06FA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932A" w14:textId="77777777" w:rsidR="006F06FA" w:rsidRPr="006039DE" w:rsidRDefault="006F06FA" w:rsidP="006F06F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9AC7" w14:textId="77777777" w:rsidR="006F06FA" w:rsidRPr="006039DE" w:rsidRDefault="006F06FA" w:rsidP="006F06F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D367" w14:textId="77777777" w:rsidR="006F06FA" w:rsidRPr="006039DE" w:rsidRDefault="006F06FA" w:rsidP="006F06F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439" w14:textId="77777777" w:rsidR="006F06FA" w:rsidRPr="006039DE" w:rsidRDefault="006F06FA" w:rsidP="006F06F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4170A792" w14:textId="77777777" w:rsidR="006F06FA" w:rsidRPr="006039DE" w:rsidRDefault="006F06FA" w:rsidP="006F06F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6039DE" w:rsidRPr="006039DE" w14:paraId="4A9C43E6" w14:textId="77777777" w:rsidTr="0056372F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0B2" w14:textId="503075FE" w:rsidR="006039DE" w:rsidRPr="006039DE" w:rsidRDefault="006039DE" w:rsidP="006039D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39F" w14:textId="6E2B669D" w:rsidR="006039DE" w:rsidRPr="006039DE" w:rsidRDefault="006039DE" w:rsidP="006039D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51F" w14:textId="120C90F8" w:rsidR="006039DE" w:rsidRPr="006039DE" w:rsidRDefault="006039DE" w:rsidP="006039D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8B7" w14:textId="6546378D" w:rsidR="006039DE" w:rsidRPr="006039DE" w:rsidRDefault="006039DE" w:rsidP="006039D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11A" w14:textId="67CCB9CE" w:rsidR="006039DE" w:rsidRPr="006039DE" w:rsidRDefault="006039DE" w:rsidP="006039D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39D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4698DE38" w14:textId="77777777" w:rsidR="00C2499F" w:rsidRPr="00D71DF8" w:rsidRDefault="00C2499F">
      <w:pPr>
        <w:rPr>
          <w:rFonts w:ascii="Arial" w:hAnsi="Arial" w:cs="Arial"/>
          <w:b/>
          <w:bCs/>
          <w:lang w:val="es-ES"/>
        </w:rPr>
      </w:pPr>
    </w:p>
    <w:p w14:paraId="52C10A07" w14:textId="77777777" w:rsidR="00C2499F" w:rsidRPr="00D71DF8" w:rsidRDefault="00C2499F">
      <w:pPr>
        <w:rPr>
          <w:rFonts w:ascii="Arial" w:hAnsi="Arial" w:cs="Arial"/>
          <w:b/>
          <w:bCs/>
          <w:lang w:val="es-ES"/>
        </w:rPr>
      </w:pPr>
    </w:p>
    <w:p w14:paraId="52AA7F64" w14:textId="77777777" w:rsidR="00C2499F" w:rsidRPr="00D71DF8" w:rsidRDefault="00C2499F">
      <w:pPr>
        <w:rPr>
          <w:rFonts w:ascii="Arial" w:hAnsi="Arial" w:cs="Arial"/>
          <w:b/>
          <w:bCs/>
          <w:lang w:val="es-ES"/>
        </w:rPr>
      </w:pPr>
    </w:p>
    <w:p w14:paraId="230EDD42" w14:textId="77777777" w:rsidR="006C65FF" w:rsidRPr="00D71DF8" w:rsidRDefault="006C65FF">
      <w:pPr>
        <w:rPr>
          <w:rFonts w:ascii="Arial" w:hAnsi="Arial" w:cs="Arial"/>
          <w:b/>
          <w:bCs/>
          <w:lang w:val="es-ES"/>
        </w:rPr>
      </w:pPr>
      <w:bookmarkStart w:id="2" w:name="_GoBack"/>
      <w:bookmarkEnd w:id="2"/>
    </w:p>
    <w:p w14:paraId="0C4B004D" w14:textId="762DFF36" w:rsidR="002959B4" w:rsidRPr="00D71DF8" w:rsidRDefault="00C2499F" w:rsidP="005F1E54">
      <w:pPr>
        <w:ind w:left="360"/>
        <w:rPr>
          <w:rFonts w:ascii="Arial" w:hAnsi="Arial" w:cs="Arial"/>
          <w:b/>
          <w:bCs/>
          <w:lang w:val="es-ES"/>
        </w:rPr>
      </w:pPr>
      <w:r w:rsidRPr="00D71DF8">
        <w:rPr>
          <w:rFonts w:ascii="Arial" w:hAnsi="Arial" w:cs="Arial"/>
          <w:b/>
        </w:rPr>
        <w:t>(</w:t>
      </w:r>
      <w:r w:rsidR="006C65FF" w:rsidRPr="00D71DF8">
        <w:rPr>
          <w:rFonts w:ascii="Arial" w:hAnsi="Arial" w:cs="Arial"/>
          <w:b/>
        </w:rPr>
        <w:t>*</w:t>
      </w:r>
      <w:r w:rsidR="003C30B4" w:rsidRPr="00D71DF8">
        <w:rPr>
          <w:rFonts w:ascii="Arial" w:hAnsi="Arial" w:cs="Arial"/>
          <w:b/>
        </w:rPr>
        <w:t>)</w:t>
      </w:r>
      <w:r w:rsidR="006C65FF" w:rsidRPr="00D71DF8">
        <w:rPr>
          <w:rFonts w:ascii="Arial" w:hAnsi="Arial" w:cs="Arial"/>
          <w:b/>
        </w:rPr>
        <w:t xml:space="preserve"> </w:t>
      </w:r>
      <w:r w:rsidR="00E943B1" w:rsidRPr="00D03057">
        <w:rPr>
          <w:rFonts w:ascii="Arial" w:hAnsi="Arial" w:cs="Arial"/>
        </w:rPr>
        <w:t>Carreras definidas en los lineamientos de Atracción y Promoción de Talento Humano.</w:t>
      </w:r>
    </w:p>
    <w:sectPr w:rsidR="002959B4" w:rsidRPr="00D71DF8" w:rsidSect="00495DF7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385C" w14:textId="77777777" w:rsidR="002548B0" w:rsidRDefault="002548B0">
      <w:r>
        <w:separator/>
      </w:r>
    </w:p>
  </w:endnote>
  <w:endnote w:type="continuationSeparator" w:id="0">
    <w:p w14:paraId="2295F204" w14:textId="77777777" w:rsidR="002548B0" w:rsidRDefault="0025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1636" w14:textId="77777777" w:rsidR="005547CF" w:rsidRDefault="005547CF" w:rsidP="00BE3B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E3D48F" w14:textId="77777777" w:rsidR="005547CF" w:rsidRDefault="005547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88FE" w14:textId="77777777" w:rsidR="005547CF" w:rsidRDefault="005547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671F" w14:textId="77777777" w:rsidR="002548B0" w:rsidRDefault="002548B0">
      <w:r>
        <w:separator/>
      </w:r>
    </w:p>
  </w:footnote>
  <w:footnote w:type="continuationSeparator" w:id="0">
    <w:p w14:paraId="1D34B70D" w14:textId="77777777" w:rsidR="002548B0" w:rsidRDefault="0025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6199" w14:textId="77777777" w:rsidR="00D71DF8" w:rsidRDefault="006039DE" w:rsidP="00D71DF8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7BDCE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1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D71DF8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6A73FA3B" w14:textId="77777777" w:rsidR="00D71DF8" w:rsidRPr="00CD7C93" w:rsidRDefault="00D71DF8" w:rsidP="00D71DF8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7E53867E" w14:textId="77777777" w:rsidR="00D71DF8" w:rsidRDefault="00D71DF8" w:rsidP="00D71DF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6099"/>
    <w:multiLevelType w:val="hybridMultilevel"/>
    <w:tmpl w:val="2340CC3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12720"/>
    <w:multiLevelType w:val="hybridMultilevel"/>
    <w:tmpl w:val="43A0DA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204B8"/>
    <w:multiLevelType w:val="hybridMultilevel"/>
    <w:tmpl w:val="C09829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8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20"/>
  </w:num>
  <w:num w:numId="11">
    <w:abstractNumId w:val="11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4"/>
  </w:num>
  <w:num w:numId="17">
    <w:abstractNumId w:val="7"/>
  </w:num>
  <w:num w:numId="18">
    <w:abstractNumId w:val="19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67A00"/>
    <w:rsid w:val="000832CD"/>
    <w:rsid w:val="00086E0A"/>
    <w:rsid w:val="000A2868"/>
    <w:rsid w:val="000B3F55"/>
    <w:rsid w:val="000C5E97"/>
    <w:rsid w:val="000F6644"/>
    <w:rsid w:val="001013A2"/>
    <w:rsid w:val="00124FE0"/>
    <w:rsid w:val="001963AD"/>
    <w:rsid w:val="001A1CAD"/>
    <w:rsid w:val="001C423D"/>
    <w:rsid w:val="001F4457"/>
    <w:rsid w:val="00224590"/>
    <w:rsid w:val="00236C25"/>
    <w:rsid w:val="00244221"/>
    <w:rsid w:val="002548B0"/>
    <w:rsid w:val="002805FA"/>
    <w:rsid w:val="00292539"/>
    <w:rsid w:val="002959B4"/>
    <w:rsid w:val="002A6B75"/>
    <w:rsid w:val="002D67AB"/>
    <w:rsid w:val="00303766"/>
    <w:rsid w:val="003049A6"/>
    <w:rsid w:val="00305A9C"/>
    <w:rsid w:val="003156FA"/>
    <w:rsid w:val="003210DE"/>
    <w:rsid w:val="00321F95"/>
    <w:rsid w:val="00351B02"/>
    <w:rsid w:val="003B40FF"/>
    <w:rsid w:val="003C30B4"/>
    <w:rsid w:val="003C5C3F"/>
    <w:rsid w:val="003D2215"/>
    <w:rsid w:val="003E62B6"/>
    <w:rsid w:val="00405FEE"/>
    <w:rsid w:val="00420380"/>
    <w:rsid w:val="0042398E"/>
    <w:rsid w:val="00426369"/>
    <w:rsid w:val="00452E03"/>
    <w:rsid w:val="00492182"/>
    <w:rsid w:val="00495DF7"/>
    <w:rsid w:val="004A6FCB"/>
    <w:rsid w:val="004B1FC9"/>
    <w:rsid w:val="004D1A29"/>
    <w:rsid w:val="004E7084"/>
    <w:rsid w:val="0051104D"/>
    <w:rsid w:val="0053451D"/>
    <w:rsid w:val="005403AE"/>
    <w:rsid w:val="00552F7B"/>
    <w:rsid w:val="005547CF"/>
    <w:rsid w:val="0055732E"/>
    <w:rsid w:val="00593105"/>
    <w:rsid w:val="005F0B8D"/>
    <w:rsid w:val="005F1CF3"/>
    <w:rsid w:val="005F1E54"/>
    <w:rsid w:val="005F1EED"/>
    <w:rsid w:val="006039DE"/>
    <w:rsid w:val="006649EF"/>
    <w:rsid w:val="00673AF8"/>
    <w:rsid w:val="006844D4"/>
    <w:rsid w:val="006A3860"/>
    <w:rsid w:val="006A6342"/>
    <w:rsid w:val="006C27AE"/>
    <w:rsid w:val="006C3EAD"/>
    <w:rsid w:val="006C65FF"/>
    <w:rsid w:val="006D1A42"/>
    <w:rsid w:val="006D2FF4"/>
    <w:rsid w:val="006D600A"/>
    <w:rsid w:val="006E5DF7"/>
    <w:rsid w:val="006F06FA"/>
    <w:rsid w:val="00706B68"/>
    <w:rsid w:val="007267B0"/>
    <w:rsid w:val="0075591C"/>
    <w:rsid w:val="007643FE"/>
    <w:rsid w:val="00771658"/>
    <w:rsid w:val="007768B4"/>
    <w:rsid w:val="007859F0"/>
    <w:rsid w:val="00794B6E"/>
    <w:rsid w:val="007A1B09"/>
    <w:rsid w:val="007A1D84"/>
    <w:rsid w:val="007E0DB5"/>
    <w:rsid w:val="007E3347"/>
    <w:rsid w:val="007E5E13"/>
    <w:rsid w:val="00821B4E"/>
    <w:rsid w:val="00824EFA"/>
    <w:rsid w:val="00834698"/>
    <w:rsid w:val="0084197D"/>
    <w:rsid w:val="00861341"/>
    <w:rsid w:val="008725C7"/>
    <w:rsid w:val="00883328"/>
    <w:rsid w:val="00886B16"/>
    <w:rsid w:val="008914AB"/>
    <w:rsid w:val="008B2E40"/>
    <w:rsid w:val="008C4935"/>
    <w:rsid w:val="008F26E9"/>
    <w:rsid w:val="009017AC"/>
    <w:rsid w:val="00911CEE"/>
    <w:rsid w:val="009302C8"/>
    <w:rsid w:val="009306C0"/>
    <w:rsid w:val="00954CBA"/>
    <w:rsid w:val="00987169"/>
    <w:rsid w:val="0099760A"/>
    <w:rsid w:val="009A5074"/>
    <w:rsid w:val="009C3CEC"/>
    <w:rsid w:val="009C7208"/>
    <w:rsid w:val="00A01E44"/>
    <w:rsid w:val="00A217C5"/>
    <w:rsid w:val="00A230A0"/>
    <w:rsid w:val="00A67AD5"/>
    <w:rsid w:val="00AC6EA3"/>
    <w:rsid w:val="00AD1FC7"/>
    <w:rsid w:val="00AE3699"/>
    <w:rsid w:val="00AE47B0"/>
    <w:rsid w:val="00AF7A98"/>
    <w:rsid w:val="00B05BBA"/>
    <w:rsid w:val="00B066A5"/>
    <w:rsid w:val="00B723F6"/>
    <w:rsid w:val="00BB658D"/>
    <w:rsid w:val="00BE3B94"/>
    <w:rsid w:val="00BE69EE"/>
    <w:rsid w:val="00BF28DE"/>
    <w:rsid w:val="00C10E77"/>
    <w:rsid w:val="00C2499F"/>
    <w:rsid w:val="00C6161E"/>
    <w:rsid w:val="00C63F14"/>
    <w:rsid w:val="00C85FE1"/>
    <w:rsid w:val="00CC473C"/>
    <w:rsid w:val="00CE1CA9"/>
    <w:rsid w:val="00CE4EC0"/>
    <w:rsid w:val="00CF4900"/>
    <w:rsid w:val="00D502F7"/>
    <w:rsid w:val="00D616AF"/>
    <w:rsid w:val="00D71DF8"/>
    <w:rsid w:val="00D82CC3"/>
    <w:rsid w:val="00D96ACD"/>
    <w:rsid w:val="00D97CDD"/>
    <w:rsid w:val="00DA140A"/>
    <w:rsid w:val="00DF06D8"/>
    <w:rsid w:val="00DF0BFD"/>
    <w:rsid w:val="00DF1A95"/>
    <w:rsid w:val="00DF7138"/>
    <w:rsid w:val="00E656C6"/>
    <w:rsid w:val="00E7425B"/>
    <w:rsid w:val="00E82D85"/>
    <w:rsid w:val="00E86D63"/>
    <w:rsid w:val="00E8741E"/>
    <w:rsid w:val="00E943B1"/>
    <w:rsid w:val="00EA6694"/>
    <w:rsid w:val="00EC5116"/>
    <w:rsid w:val="00EF617C"/>
    <w:rsid w:val="00F31FD1"/>
    <w:rsid w:val="00F41DF1"/>
    <w:rsid w:val="00F50CA4"/>
    <w:rsid w:val="00F512D6"/>
    <w:rsid w:val="00F5462D"/>
    <w:rsid w:val="00F554CD"/>
    <w:rsid w:val="00F564D7"/>
    <w:rsid w:val="00F842AE"/>
    <w:rsid w:val="00F9737B"/>
    <w:rsid w:val="00FC7818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6EB469B3"/>
  <w15:chartTrackingRefBased/>
  <w15:docId w15:val="{08ADAE11-54F1-480C-A44F-1B9B952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236C2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D71DF8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44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08E4B-057A-458C-9745-0DF635D772E0}"/>
</file>

<file path=customXml/itemProps2.xml><?xml version="1.0" encoding="utf-8"?>
<ds:datastoreItem xmlns:ds="http://schemas.openxmlformats.org/officeDocument/2006/customXml" ds:itemID="{7BB750C2-12E5-49BF-8F56-5E36FBBDA7BF}"/>
</file>

<file path=customXml/itemProps3.xml><?xml version="1.0" encoding="utf-8"?>
<ds:datastoreItem xmlns:ds="http://schemas.openxmlformats.org/officeDocument/2006/customXml" ds:itemID="{425357B0-FF0F-4921-87A7-5E9941A57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Coordinador Asesor I</vt:lpstr>
    </vt:vector>
  </TitlesOfParts>
  <Company>INS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Asesor I</dc:title>
  <dc:subject/>
  <dc:creator>INS</dc:creator>
  <cp:keywords/>
  <dc:description/>
  <cp:lastModifiedBy>Diana Molina Ulloa</cp:lastModifiedBy>
  <cp:revision>17</cp:revision>
  <cp:lastPrinted>2019-09-23T20:20:00Z</cp:lastPrinted>
  <dcterms:created xsi:type="dcterms:W3CDTF">2019-08-29T21:39:00Z</dcterms:created>
  <dcterms:modified xsi:type="dcterms:W3CDTF">2019-12-17T14:36:00Z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